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64A9" w14:textId="06E775F0" w:rsidR="009C73F7" w:rsidRPr="000448F1" w:rsidRDefault="009C73F7" w:rsidP="000448F1">
      <w:pPr>
        <w:pStyle w:val="Lijstalinea"/>
        <w:spacing w:line="216" w:lineRule="auto"/>
        <w:jc w:val="center"/>
        <w:rPr>
          <w:rFonts w:ascii="Verdana" w:hAnsi="Verdana"/>
          <w:b/>
          <w:bCs/>
          <w:color w:val="081534"/>
        </w:rPr>
      </w:pPr>
      <w:r w:rsidRPr="000448F1">
        <w:rPr>
          <w:rFonts w:ascii="Verdana" w:eastAsiaTheme="minorEastAsia" w:hAnsi="Verdana" w:cs="Arial"/>
          <w:b/>
          <w:bCs/>
          <w:color w:val="081534"/>
          <w:kern w:val="24"/>
        </w:rPr>
        <w:t>Aanvraagformulier donatie</w:t>
      </w:r>
      <w:r w:rsidR="0026123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 </w:t>
      </w:r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>Stichting</w:t>
      </w:r>
      <w:r w:rsidR="0026123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 </w:t>
      </w:r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't Arm </w:t>
      </w:r>
      <w:proofErr w:type="spellStart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>Kinderhuys</w:t>
      </w:r>
      <w:proofErr w:type="spellEnd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br/>
        <w:t xml:space="preserve">en </w:t>
      </w:r>
      <w:r w:rsidR="000448F1">
        <w:rPr>
          <w:rFonts w:ascii="Verdana" w:eastAsiaTheme="minorEastAsia" w:hAnsi="Verdana" w:cs="Arial"/>
          <w:b/>
          <w:bCs/>
          <w:color w:val="081534"/>
          <w:kern w:val="24"/>
        </w:rPr>
        <w:t>h</w:t>
      </w:r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et Arme </w:t>
      </w:r>
      <w:proofErr w:type="spellStart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>Weeshuys</w:t>
      </w:r>
      <w:proofErr w:type="spellEnd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 der </w:t>
      </w:r>
      <w:proofErr w:type="spellStart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>Kercken</w:t>
      </w:r>
      <w:proofErr w:type="spellEnd"/>
      <w:r w:rsidR="007C7D23" w:rsidRPr="000448F1">
        <w:rPr>
          <w:rFonts w:ascii="Verdana" w:eastAsiaTheme="minorEastAsia" w:hAnsi="Verdana" w:cs="Arial"/>
          <w:b/>
          <w:bCs/>
          <w:color w:val="081534"/>
          <w:kern w:val="24"/>
        </w:rPr>
        <w:t xml:space="preserve"> van Breda</w:t>
      </w:r>
    </w:p>
    <w:p w14:paraId="5034F563" w14:textId="77777777" w:rsidR="00B85616" w:rsidRPr="009C73F7" w:rsidRDefault="00B85616">
      <w:pPr>
        <w:rPr>
          <w:rFonts w:ascii="Verdana" w:hAnsi="Verdana" w:cs="Arial"/>
          <w:sz w:val="8"/>
          <w:szCs w:val="8"/>
          <w:lang w:val="nl-NL"/>
        </w:rPr>
      </w:pPr>
    </w:p>
    <w:p w14:paraId="1AB6A8A4" w14:textId="7F66B677" w:rsidR="008941E8" w:rsidRPr="000448F1" w:rsidRDefault="006D1FF6" w:rsidP="006D1FF6">
      <w:pPr>
        <w:jc w:val="center"/>
        <w:rPr>
          <w:rFonts w:ascii="Verdana" w:hAnsi="Verdana" w:cs="Arial"/>
          <w:i/>
          <w:iCs/>
          <w:sz w:val="16"/>
          <w:szCs w:val="16"/>
          <w:lang w:val="nl-NL"/>
        </w:rPr>
      </w:pPr>
      <w:r w:rsidRPr="000448F1">
        <w:rPr>
          <w:rFonts w:ascii="Verdana" w:hAnsi="Verdana" w:cs="Arial"/>
          <w:i/>
          <w:iCs/>
          <w:sz w:val="16"/>
          <w:szCs w:val="16"/>
          <w:lang w:val="nl-NL"/>
        </w:rPr>
        <w:t>Versie 202</w:t>
      </w:r>
      <w:r w:rsidR="00B07D6A" w:rsidRPr="000448F1">
        <w:rPr>
          <w:rFonts w:ascii="Verdana" w:hAnsi="Verdana" w:cs="Arial"/>
          <w:i/>
          <w:iCs/>
          <w:sz w:val="16"/>
          <w:szCs w:val="16"/>
          <w:lang w:val="nl-NL"/>
        </w:rPr>
        <w:t>5</w:t>
      </w:r>
    </w:p>
    <w:p w14:paraId="6C704E9A" w14:textId="77777777" w:rsidR="00B85616" w:rsidRPr="00167BF7" w:rsidRDefault="00B85616">
      <w:pPr>
        <w:rPr>
          <w:rFonts w:ascii="Verdana" w:hAnsi="Verdana" w:cs="Arial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26"/>
      </w:tblGrid>
      <w:tr w:rsidR="00167BF7" w:rsidRPr="00167BF7" w14:paraId="68CE6EE9" w14:textId="77777777" w:rsidTr="002A1CE0">
        <w:tc>
          <w:tcPr>
            <w:tcW w:w="9634" w:type="dxa"/>
            <w:gridSpan w:val="2"/>
            <w:shd w:val="clear" w:color="auto" w:fill="081534"/>
          </w:tcPr>
          <w:p w14:paraId="2B845E89" w14:textId="77777777" w:rsidR="00C007FF" w:rsidRDefault="00C007FF" w:rsidP="00C007F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nl-NL"/>
              </w:rPr>
            </w:pPr>
          </w:p>
          <w:p w14:paraId="102B7986" w14:textId="77777777" w:rsidR="00167BF7" w:rsidRPr="009C73F7" w:rsidRDefault="00C007FF" w:rsidP="00C007FF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lang w:val="nl-NL"/>
              </w:rPr>
            </w:pPr>
            <w:r w:rsidRPr="009C73F7">
              <w:rPr>
                <w:rFonts w:ascii="Verdana" w:hAnsi="Verdana" w:cs="Arial"/>
                <w:b/>
                <w:bCs/>
                <w:color w:val="FFFFFF" w:themeColor="background1"/>
                <w:lang w:val="nl-NL"/>
              </w:rPr>
              <w:t>Gegevens aanvrager</w:t>
            </w:r>
          </w:p>
          <w:p w14:paraId="6EE1D5A8" w14:textId="77777777" w:rsidR="00C007FF" w:rsidRPr="00C007FF" w:rsidRDefault="00C007FF" w:rsidP="00C007F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nl-NL"/>
              </w:rPr>
            </w:pPr>
          </w:p>
        </w:tc>
      </w:tr>
      <w:tr w:rsidR="008065C1" w:rsidRPr="00167BF7" w14:paraId="41402E73" w14:textId="77777777" w:rsidTr="009C73F7">
        <w:tc>
          <w:tcPr>
            <w:tcW w:w="2808" w:type="dxa"/>
          </w:tcPr>
          <w:p w14:paraId="5281DB9A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5AD27F8E" w14:textId="77777777" w:rsidR="008065C1" w:rsidRPr="00167BF7" w:rsidRDefault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Naam organisatie</w:t>
            </w:r>
          </w:p>
          <w:p w14:paraId="587457E8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025D39A6" w14:textId="77777777" w:rsidR="008065C1" w:rsidRPr="00167BF7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4D794B07" w14:textId="77777777" w:rsidR="008065C1" w:rsidRPr="00167BF7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2CD43DA8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5642D9A0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5DA3C5E3" w14:textId="77777777" w:rsidR="008065C1" w:rsidRPr="00167BF7" w:rsidRDefault="00FA22A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A</w:t>
            </w:r>
            <w:r w:rsidR="008065C1" w:rsidRPr="00167BF7">
              <w:rPr>
                <w:rFonts w:ascii="Verdana" w:hAnsi="Verdana" w:cs="Arial"/>
                <w:sz w:val="20"/>
                <w:szCs w:val="20"/>
                <w:lang w:val="nl-NL"/>
              </w:rPr>
              <w:t>dres</w:t>
            </w:r>
          </w:p>
          <w:p w14:paraId="6EEB6B7B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58873B9A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7066EC4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56905854" w14:textId="77777777" w:rsidTr="009C73F7">
        <w:tc>
          <w:tcPr>
            <w:tcW w:w="2808" w:type="dxa"/>
          </w:tcPr>
          <w:p w14:paraId="654E1173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7F004430" w14:textId="77777777" w:rsidR="008065C1" w:rsidRPr="00167BF7" w:rsidRDefault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Postcode</w:t>
            </w:r>
          </w:p>
          <w:p w14:paraId="4844D65B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13E030B6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AB96CD1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73F084A9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7A997683" w14:textId="77777777" w:rsidR="00B85616" w:rsidRPr="00167BF7" w:rsidRDefault="00B85616" w:rsidP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6C648449" w14:textId="77777777" w:rsidR="008065C1" w:rsidRPr="00167BF7" w:rsidRDefault="008065C1" w:rsidP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Plaats</w:t>
            </w:r>
          </w:p>
          <w:p w14:paraId="6733D8BB" w14:textId="77777777" w:rsidR="00B85616" w:rsidRPr="00167BF7" w:rsidRDefault="00B85616" w:rsidP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4B0E73A5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0477687F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5E1B95" w:rsidRPr="00167BF7" w14:paraId="243F44F2" w14:textId="77777777" w:rsidTr="009C73F7">
        <w:tc>
          <w:tcPr>
            <w:tcW w:w="2808" w:type="dxa"/>
          </w:tcPr>
          <w:p w14:paraId="6D1E2DE5" w14:textId="77777777" w:rsidR="005E1B95" w:rsidRPr="00167BF7" w:rsidRDefault="005E1B95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39D3969D" w14:textId="77777777" w:rsidR="005E1B95" w:rsidRPr="00167BF7" w:rsidRDefault="005E1B95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Website</w:t>
            </w:r>
          </w:p>
          <w:p w14:paraId="0545D896" w14:textId="77777777" w:rsidR="005E1B95" w:rsidRPr="00167BF7" w:rsidRDefault="005E1B95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639293E9" w14:textId="77777777" w:rsidR="005E1B95" w:rsidRPr="00167BF7" w:rsidRDefault="005E1B95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09412BF0" w14:textId="77777777" w:rsidR="005E1B95" w:rsidRPr="00167BF7" w:rsidRDefault="005E1B95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1512101F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2A44B894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2969D63E" w14:textId="77777777" w:rsidR="008065C1" w:rsidRPr="00167BF7" w:rsidRDefault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Jaar van oprichting</w:t>
            </w:r>
          </w:p>
          <w:p w14:paraId="5C4CBF25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074DD83E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06D8848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D92071" w:rsidRPr="00167BF7" w14:paraId="4545ACB8" w14:textId="77777777" w:rsidTr="009C73F7">
        <w:tc>
          <w:tcPr>
            <w:tcW w:w="2808" w:type="dxa"/>
          </w:tcPr>
          <w:p w14:paraId="71012031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533CFB13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Doelstelling organisatie</w:t>
            </w:r>
          </w:p>
          <w:p w14:paraId="6578EABB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6AD1F82D" w14:textId="77777777" w:rsidR="00D92071" w:rsidRDefault="00D9207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42AB3F0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D92071" w:rsidRPr="00167BF7" w14:paraId="19F3F7A8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1CFFE0F8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1F664092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Kernactiviteit organisatie</w:t>
            </w:r>
          </w:p>
          <w:p w14:paraId="30C7D68A" w14:textId="77777777" w:rsidR="00D92071" w:rsidRPr="00167BF7" w:rsidRDefault="00D9207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7D7E3A21" w14:textId="77777777" w:rsidR="00D92071" w:rsidRDefault="00D9207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E89078F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CA1FD7" w:rsidRPr="006D1FF6" w14:paraId="48AB49A6" w14:textId="77777777" w:rsidTr="009C73F7">
        <w:tc>
          <w:tcPr>
            <w:tcW w:w="2808" w:type="dxa"/>
          </w:tcPr>
          <w:p w14:paraId="3F70A180" w14:textId="77777777" w:rsidR="00CA1FD7" w:rsidRPr="00167BF7" w:rsidRDefault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5EF0918D" w14:textId="16EF45D6" w:rsidR="00CA1FD7" w:rsidRPr="00167BF7" w:rsidRDefault="00B07D6A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ANBI-status</w:t>
            </w:r>
          </w:p>
          <w:p w14:paraId="4E0CB732" w14:textId="77777777" w:rsidR="00CA1FD7" w:rsidRPr="00167BF7" w:rsidRDefault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58DCE55C" w14:textId="77777777" w:rsidR="00745B5C" w:rsidRPr="00167BF7" w:rsidRDefault="00745B5C" w:rsidP="00745B5C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7B35592F" w14:textId="0AD29CCD" w:rsidR="00745B5C" w:rsidRPr="00167BF7" w:rsidRDefault="00B07D6A" w:rsidP="00B07D6A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Ja/nee</w:t>
            </w:r>
          </w:p>
        </w:tc>
      </w:tr>
      <w:tr w:rsidR="00810662" w:rsidRPr="00167BF7" w14:paraId="3197B384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6E353C98" w14:textId="77777777" w:rsidR="00810662" w:rsidRPr="00167BF7" w:rsidRDefault="0081066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0B628484" w14:textId="64AB7B21" w:rsidR="00810662" w:rsidRPr="00167BF7" w:rsidRDefault="00B07D6A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KVK-nummer</w:t>
            </w:r>
          </w:p>
          <w:p w14:paraId="5D8261A4" w14:textId="77777777" w:rsidR="00810662" w:rsidRPr="00167BF7" w:rsidRDefault="0081066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6DE8B86D" w14:textId="77777777" w:rsidR="00810662" w:rsidRDefault="0081066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3F8245D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5E1B95" w:rsidRPr="00167BF7" w14:paraId="584BD611" w14:textId="77777777" w:rsidTr="009C73F7">
        <w:tc>
          <w:tcPr>
            <w:tcW w:w="2808" w:type="dxa"/>
          </w:tcPr>
          <w:p w14:paraId="23CE9D7B" w14:textId="77777777" w:rsidR="005E1B95" w:rsidRDefault="005E1B9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87C38F2" w14:textId="77777777" w:rsidR="005E1B95" w:rsidRDefault="00686E5A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IBAN-</w:t>
            </w:r>
            <w:r w:rsidR="005E1B95">
              <w:rPr>
                <w:rFonts w:ascii="Verdana" w:hAnsi="Verdana" w:cs="Arial"/>
                <w:sz w:val="20"/>
                <w:szCs w:val="20"/>
                <w:lang w:val="nl-NL"/>
              </w:rPr>
              <w:t>nummer</w:t>
            </w:r>
          </w:p>
          <w:p w14:paraId="60A17DC5" w14:textId="77777777" w:rsidR="005E1B95" w:rsidRPr="00167BF7" w:rsidRDefault="005E1B9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2E62D0F3" w14:textId="77777777" w:rsidR="005E1B95" w:rsidRDefault="005E1B9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FF6C0B6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5E1B95" w:rsidRPr="00167BF7" w14:paraId="141532FD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70601CBE" w14:textId="77777777" w:rsidR="005E1B95" w:rsidRDefault="005E1B9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323BABAC" w14:textId="77777777" w:rsidR="005E1B95" w:rsidRDefault="005E1B9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Ten name van</w:t>
            </w:r>
          </w:p>
          <w:p w14:paraId="3635A8B2" w14:textId="77777777" w:rsidR="005E1B95" w:rsidRPr="00167BF7" w:rsidRDefault="005E1B9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43958BE1" w14:textId="77777777" w:rsidR="005E1B95" w:rsidRDefault="005E1B9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B24210F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7481905E" w14:textId="77777777" w:rsidTr="009C73F7">
        <w:tc>
          <w:tcPr>
            <w:tcW w:w="2808" w:type="dxa"/>
          </w:tcPr>
          <w:p w14:paraId="0C51D507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3A661B1A" w14:textId="77777777" w:rsidR="00B85616" w:rsidRPr="00167BF7" w:rsidRDefault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Naam contactpersoon</w:t>
            </w:r>
          </w:p>
          <w:p w14:paraId="7A2A78B4" w14:textId="77777777" w:rsidR="00167BF7" w:rsidRPr="00167BF7" w:rsidRDefault="00167BF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4A657D70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328A08D5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66DADE82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298C60CF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096AA604" w14:textId="3C99A63E" w:rsidR="00A26D7F" w:rsidRPr="00167BF7" w:rsidRDefault="004C4305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lastRenderedPageBreak/>
              <w:br/>
            </w:r>
            <w:r w:rsidR="008065C1" w:rsidRPr="00167BF7">
              <w:rPr>
                <w:rFonts w:ascii="Verdana" w:hAnsi="Verdana" w:cs="Arial"/>
                <w:sz w:val="20"/>
                <w:szCs w:val="20"/>
                <w:lang w:val="nl-NL"/>
              </w:rPr>
              <w:t>Functie contactpersoon</w:t>
            </w:r>
            <w:r w:rsidR="00A26D7F" w:rsidRPr="00167BF7">
              <w:rPr>
                <w:rFonts w:ascii="Verdana" w:hAnsi="Verdana" w:cs="Arial"/>
                <w:sz w:val="20"/>
                <w:szCs w:val="20"/>
                <w:lang w:val="nl-NL"/>
              </w:rPr>
              <w:t xml:space="preserve"> </w:t>
            </w:r>
          </w:p>
          <w:p w14:paraId="5B6F9F80" w14:textId="77777777" w:rsidR="00B85616" w:rsidRPr="00167BF7" w:rsidRDefault="00A26D7F" w:rsidP="00A26D7F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in de organisatie</w:t>
            </w:r>
          </w:p>
          <w:p w14:paraId="6446C63E" w14:textId="77777777" w:rsidR="00167BF7" w:rsidRPr="00167BF7" w:rsidRDefault="00167BF7" w:rsidP="00A26D7F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0A302313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73BE4E9D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4A9E963C" w14:textId="77777777" w:rsidTr="009C73F7">
        <w:tc>
          <w:tcPr>
            <w:tcW w:w="2808" w:type="dxa"/>
          </w:tcPr>
          <w:p w14:paraId="75971CA1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13252E9" w14:textId="77777777" w:rsidR="00B85616" w:rsidRPr="00167BF7" w:rsidRDefault="008065C1" w:rsidP="00A26D7F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Telefoonnummer</w:t>
            </w:r>
            <w:r w:rsidR="00A26D7F" w:rsidRPr="00167BF7">
              <w:rPr>
                <w:rFonts w:ascii="Verdana" w:hAnsi="Verdana" w:cs="Arial"/>
                <w:sz w:val="20"/>
                <w:szCs w:val="20"/>
                <w:lang w:val="nl-NL"/>
              </w:rPr>
              <w:t xml:space="preserve"> contactpersoon</w:t>
            </w:r>
          </w:p>
          <w:p w14:paraId="42A38963" w14:textId="77777777" w:rsidR="00167BF7" w:rsidRPr="00167BF7" w:rsidRDefault="00167BF7" w:rsidP="00A26D7F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16DA8584" w14:textId="77777777" w:rsidR="00C007FF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840D7AB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065C1" w:rsidRPr="00167BF7" w14:paraId="668636F8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40F650D7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488282A" w14:textId="77777777" w:rsidR="008065C1" w:rsidRPr="00167BF7" w:rsidRDefault="008065C1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E-mail</w:t>
            </w:r>
            <w:r w:rsidR="00A26D7F" w:rsidRPr="00167BF7">
              <w:rPr>
                <w:rFonts w:ascii="Verdana" w:hAnsi="Verdana" w:cs="Arial"/>
                <w:sz w:val="20"/>
                <w:szCs w:val="20"/>
                <w:lang w:val="nl-NL"/>
              </w:rPr>
              <w:t xml:space="preserve"> contactpersoon</w:t>
            </w:r>
          </w:p>
          <w:p w14:paraId="3679A7DA" w14:textId="77777777" w:rsidR="00B85616" w:rsidRPr="00167BF7" w:rsidRDefault="00B8561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742932CE" w14:textId="77777777" w:rsidR="008065C1" w:rsidRDefault="008065C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B8EF627" w14:textId="77777777" w:rsidR="00C007FF" w:rsidRPr="00167BF7" w:rsidRDefault="00C007FF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</w:tbl>
    <w:p w14:paraId="45F7AB39" w14:textId="77777777" w:rsidR="008941E8" w:rsidRPr="00167BF7" w:rsidRDefault="008941E8">
      <w:pPr>
        <w:rPr>
          <w:rFonts w:ascii="Verdana" w:hAnsi="Verdana" w:cs="Arial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26"/>
      </w:tblGrid>
      <w:tr w:rsidR="00167BF7" w:rsidRPr="004C4305" w14:paraId="34EEFD93" w14:textId="77777777" w:rsidTr="008E0EF1">
        <w:tc>
          <w:tcPr>
            <w:tcW w:w="9634" w:type="dxa"/>
            <w:gridSpan w:val="2"/>
            <w:shd w:val="clear" w:color="auto" w:fill="081534"/>
          </w:tcPr>
          <w:p w14:paraId="49708F76" w14:textId="77777777" w:rsidR="00C007FF" w:rsidRDefault="00C007FF" w:rsidP="00C007F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nl-NL"/>
              </w:rPr>
            </w:pPr>
          </w:p>
          <w:p w14:paraId="7E3C6EF7" w14:textId="77777777" w:rsidR="00167BF7" w:rsidRPr="009C73F7" w:rsidRDefault="00167BF7" w:rsidP="00C007FF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nl-NL"/>
              </w:rPr>
            </w:pPr>
            <w:r w:rsidRPr="009C73F7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nl-NL"/>
              </w:rPr>
              <w:t>Gegevens over het project waar voor subsidie wordt aangevraagd</w:t>
            </w:r>
          </w:p>
          <w:p w14:paraId="6F79F669" w14:textId="77777777" w:rsidR="00C007FF" w:rsidRPr="00167BF7" w:rsidRDefault="00C007FF" w:rsidP="00C007FF">
            <w:pPr>
              <w:jc w:val="center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314EA5" w:rsidRPr="004C4305" w14:paraId="6217F29B" w14:textId="77777777" w:rsidTr="009C73F7">
        <w:tc>
          <w:tcPr>
            <w:tcW w:w="2808" w:type="dxa"/>
          </w:tcPr>
          <w:p w14:paraId="4F82CBBD" w14:textId="77777777" w:rsidR="00314EA5" w:rsidRDefault="00314EA5" w:rsidP="00BB215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7CEFB9B" w14:textId="77777777" w:rsidR="00686E5A" w:rsidRDefault="00686E5A" w:rsidP="00BB215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686E5A">
              <w:rPr>
                <w:rFonts w:ascii="Verdana" w:hAnsi="Verdana" w:cs="Arial"/>
                <w:sz w:val="20"/>
                <w:szCs w:val="20"/>
                <w:lang w:val="nl-NL"/>
              </w:rPr>
              <w:t>Wat gaat er concreet gebeuren?</w:t>
            </w:r>
          </w:p>
          <w:p w14:paraId="0A97635F" w14:textId="77777777" w:rsidR="008941E8" w:rsidRPr="00686E5A" w:rsidRDefault="008941E8" w:rsidP="00BB215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6CCBE2DD" w14:textId="77777777" w:rsidR="00314EA5" w:rsidRDefault="00314EA5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4CB30B1" w14:textId="77777777" w:rsidR="00C007FF" w:rsidRPr="00167BF7" w:rsidRDefault="00C007FF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D92071" w:rsidRPr="00167BF7" w14:paraId="1540E2D0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4BC30B42" w14:textId="77777777" w:rsidR="00D92071" w:rsidRPr="00167BF7" w:rsidRDefault="00D92071" w:rsidP="00D9207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493D2D9" w14:textId="77777777" w:rsidR="00D92071" w:rsidRPr="00167BF7" w:rsidRDefault="00686E5A" w:rsidP="00BB2156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 xml:space="preserve">Doelgroep (aantal en </w:t>
            </w:r>
            <w:r w:rsidR="00BB2156" w:rsidRPr="00167BF7">
              <w:rPr>
                <w:rFonts w:ascii="Verdana" w:hAnsi="Verdana" w:cs="Arial"/>
                <w:sz w:val="20"/>
                <w:szCs w:val="20"/>
                <w:lang w:val="nl-NL"/>
              </w:rPr>
              <w:t>leeftijd</w:t>
            </w:r>
            <w:r>
              <w:rPr>
                <w:rFonts w:ascii="Verdana" w:hAnsi="Verdana" w:cs="Arial"/>
                <w:sz w:val="20"/>
                <w:szCs w:val="20"/>
                <w:lang w:val="nl-NL"/>
              </w:rPr>
              <w:t>en</w:t>
            </w:r>
            <w:r w:rsidR="00BB2156" w:rsidRPr="00167BF7">
              <w:rPr>
                <w:rFonts w:ascii="Verdana" w:hAnsi="Verdana" w:cs="Arial"/>
                <w:sz w:val="20"/>
                <w:szCs w:val="20"/>
                <w:lang w:val="nl-NL"/>
              </w:rPr>
              <w:t>)</w:t>
            </w:r>
          </w:p>
          <w:p w14:paraId="060C8994" w14:textId="77777777" w:rsidR="00BB2156" w:rsidRPr="00167BF7" w:rsidRDefault="00BB2156" w:rsidP="00BB215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2A06B5D4" w14:textId="77777777" w:rsidR="00D92071" w:rsidRDefault="00D92071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E7A4F4B" w14:textId="77777777" w:rsidR="00C007FF" w:rsidRPr="00167BF7" w:rsidRDefault="00C007FF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D92071" w:rsidRPr="00167BF7" w14:paraId="14D2A7A5" w14:textId="77777777" w:rsidTr="009C73F7">
        <w:tc>
          <w:tcPr>
            <w:tcW w:w="2808" w:type="dxa"/>
          </w:tcPr>
          <w:p w14:paraId="754A14FC" w14:textId="77777777" w:rsidR="00CA1FD7" w:rsidRPr="00167BF7" w:rsidRDefault="00CA1FD7" w:rsidP="00CA1FD7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3613F611" w14:textId="77777777" w:rsidR="00CA1FD7" w:rsidRPr="00167BF7" w:rsidRDefault="00CA1FD7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Locatie van het project</w:t>
            </w:r>
          </w:p>
          <w:p w14:paraId="36D3C105" w14:textId="77777777" w:rsidR="00D92071" w:rsidRPr="00167BF7" w:rsidRDefault="00D92071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6826" w:type="dxa"/>
          </w:tcPr>
          <w:p w14:paraId="74A0A44C" w14:textId="77777777" w:rsidR="00D92071" w:rsidRDefault="00D92071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1CBDC63" w14:textId="77777777" w:rsidR="00C007FF" w:rsidRPr="00167BF7" w:rsidRDefault="00C007FF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167BF7" w:rsidRPr="004C4305" w14:paraId="69446F23" w14:textId="77777777" w:rsidTr="00751B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762B12" w14:textId="77777777" w:rsidR="00167BF7" w:rsidRP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005F5258" w14:textId="77777777" w:rsidR="00167BF7" w:rsidRPr="0003735C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03735C">
              <w:rPr>
                <w:rFonts w:ascii="Verdana" w:hAnsi="Verdana" w:cs="Arial"/>
                <w:sz w:val="20"/>
                <w:szCs w:val="20"/>
                <w:lang w:val="nl-NL"/>
              </w:rPr>
              <w:t>Op welke wijze is het project onderdeel van de lokale gemeenschap?</w:t>
            </w:r>
          </w:p>
          <w:p w14:paraId="63E6B6BC" w14:textId="77777777" w:rsidR="00167BF7" w:rsidRP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FD300E" w14:textId="77777777" w:rsid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20293E36" w14:textId="77777777" w:rsidR="00C007FF" w:rsidRPr="00167BF7" w:rsidRDefault="00C007FF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167BF7" w:rsidRPr="00167BF7" w14:paraId="21927FCF" w14:textId="77777777" w:rsidTr="009C73F7">
        <w:tc>
          <w:tcPr>
            <w:tcW w:w="2808" w:type="dxa"/>
          </w:tcPr>
          <w:p w14:paraId="01688389" w14:textId="77777777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218ACEE0" w14:textId="77777777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686E5A">
              <w:rPr>
                <w:rFonts w:ascii="Verdana" w:hAnsi="Verdana" w:cs="Arial"/>
                <w:sz w:val="20"/>
                <w:szCs w:val="20"/>
                <w:lang w:val="nl-NL"/>
              </w:rPr>
              <w:t>Tijdsplanning</w:t>
            </w: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 xml:space="preserve"> van het project</w:t>
            </w:r>
          </w:p>
          <w:p w14:paraId="652F3261" w14:textId="77777777" w:rsidR="00167BF7" w:rsidRP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6826" w:type="dxa"/>
          </w:tcPr>
          <w:p w14:paraId="5EAC91C2" w14:textId="77777777" w:rsid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D60B1D2" w14:textId="77777777" w:rsidR="00C007FF" w:rsidRPr="00167BF7" w:rsidRDefault="00C007FF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167BF7" w:rsidRPr="004C4305" w14:paraId="14B2A1E8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0C3DFCB9" w14:textId="77777777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114F47D" w14:textId="77777777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Begroting van het project</w:t>
            </w:r>
          </w:p>
          <w:p w14:paraId="720B2FB3" w14:textId="2462A92B" w:rsidR="00167BF7" w:rsidRDefault="00B07D6A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(</w:t>
            </w:r>
            <w:r w:rsidR="00974D65">
              <w:rPr>
                <w:rFonts w:ascii="Verdana" w:hAnsi="Verdana" w:cs="Arial"/>
                <w:sz w:val="20"/>
                <w:szCs w:val="20"/>
                <w:lang w:val="nl-NL"/>
              </w:rPr>
              <w:t>totale kosten(optioneel begroting via email ….)</w:t>
            </w:r>
            <w:r>
              <w:rPr>
                <w:rFonts w:ascii="Verdana" w:hAnsi="Verdana" w:cs="Arial"/>
                <w:sz w:val="20"/>
                <w:szCs w:val="20"/>
                <w:lang w:val="nl-NL"/>
              </w:rPr>
              <w:t>)</w:t>
            </w:r>
          </w:p>
          <w:p w14:paraId="5BF42A7D" w14:textId="3CDD3C8A" w:rsidR="00B07D6A" w:rsidRPr="00167BF7" w:rsidRDefault="00B07D6A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410ED766" w14:textId="77777777" w:rsid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716A43A9" w14:textId="77777777" w:rsidR="00C007FF" w:rsidRPr="00167BF7" w:rsidRDefault="00C007FF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167BF7" w:rsidRPr="004C4305" w14:paraId="6C5E322D" w14:textId="77777777" w:rsidTr="007E53E9">
        <w:trPr>
          <w:trHeight w:val="910"/>
        </w:trPr>
        <w:tc>
          <w:tcPr>
            <w:tcW w:w="2808" w:type="dxa"/>
          </w:tcPr>
          <w:p w14:paraId="23FA1055" w14:textId="77777777" w:rsidR="00167BF7" w:rsidRP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4B51588E" w14:textId="2EE972C5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Dekkingsplan van het project</w:t>
            </w:r>
            <w:r w:rsidR="00B07D6A">
              <w:rPr>
                <w:rFonts w:ascii="Verdana" w:hAnsi="Verdana" w:cs="Arial"/>
                <w:sz w:val="20"/>
                <w:szCs w:val="20"/>
                <w:lang w:val="nl-NL"/>
              </w:rPr>
              <w:t xml:space="preserve"> (</w:t>
            </w:r>
            <w:r w:rsidR="00974D65">
              <w:rPr>
                <w:rFonts w:ascii="Verdana" w:hAnsi="Verdana" w:cs="Arial"/>
                <w:sz w:val="20"/>
                <w:szCs w:val="20"/>
                <w:lang w:val="nl-NL"/>
              </w:rPr>
              <w:t>in kosten reeds voorzien</w:t>
            </w:r>
            <w:r w:rsidR="00B07D6A">
              <w:rPr>
                <w:rFonts w:ascii="Verdana" w:hAnsi="Verdana" w:cs="Arial"/>
                <w:sz w:val="20"/>
                <w:szCs w:val="20"/>
                <w:lang w:val="nl-NL"/>
              </w:rPr>
              <w:t>)</w:t>
            </w:r>
          </w:p>
          <w:p w14:paraId="0ABF2AF6" w14:textId="77777777" w:rsidR="00167BF7" w:rsidRPr="00167BF7" w:rsidRDefault="00167BF7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62DFDE01" w14:textId="77777777" w:rsidR="00167BF7" w:rsidRDefault="00167BF7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0E0DBBB" w14:textId="77777777" w:rsidR="00C007FF" w:rsidRDefault="00C007FF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4154C6DF" w14:textId="6BC0DCBB" w:rsidR="007E53E9" w:rsidRPr="00167BF7" w:rsidRDefault="007E53E9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03735C" w:rsidRPr="004C4305" w14:paraId="23CB85B8" w14:textId="77777777" w:rsidTr="00751B62">
        <w:tc>
          <w:tcPr>
            <w:tcW w:w="2808" w:type="dxa"/>
            <w:shd w:val="clear" w:color="auto" w:fill="DEEAF6" w:themeFill="accent1" w:themeFillTint="33"/>
          </w:tcPr>
          <w:p w14:paraId="74B7C807" w14:textId="77777777" w:rsidR="0003735C" w:rsidRPr="00167BF7" w:rsidRDefault="0003735C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1B9D9537" w14:textId="77777777" w:rsidR="004C4305" w:rsidRDefault="004C4305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131C209" w14:textId="77777777" w:rsidR="004C4305" w:rsidRDefault="004C4305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981B319" w14:textId="0772263E" w:rsidR="0003735C" w:rsidRPr="00167BF7" w:rsidRDefault="0003735C" w:rsidP="004D5D82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Omschrijving bijdrage van d</w:t>
            </w:r>
            <w:r w:rsidR="005E1B95">
              <w:rPr>
                <w:rFonts w:ascii="Verdana" w:hAnsi="Verdana" w:cs="Arial"/>
                <w:sz w:val="20"/>
                <w:szCs w:val="20"/>
                <w:lang w:val="nl-NL"/>
              </w:rPr>
              <w:t>e initiatiefnemers</w:t>
            </w:r>
            <w:r w:rsidR="004C4305">
              <w:rPr>
                <w:rFonts w:ascii="Verdana" w:hAnsi="Verdana" w:cs="Arial"/>
                <w:sz w:val="20"/>
                <w:szCs w:val="20"/>
                <w:lang w:val="nl-NL"/>
              </w:rPr>
              <w:br/>
            </w:r>
            <w:r w:rsidR="005E1B95">
              <w:rPr>
                <w:rFonts w:ascii="Verdana" w:hAnsi="Verdana" w:cs="Arial"/>
                <w:sz w:val="20"/>
                <w:szCs w:val="20"/>
                <w:lang w:val="nl-NL"/>
              </w:rPr>
              <w:t xml:space="preserve">en/of andere </w:t>
            </w: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participanten aan het project</w:t>
            </w:r>
            <w:r w:rsidR="005E1B95">
              <w:rPr>
                <w:rFonts w:ascii="Verdana" w:hAnsi="Verdana" w:cs="Arial"/>
                <w:sz w:val="20"/>
                <w:szCs w:val="20"/>
                <w:lang w:val="nl-NL"/>
              </w:rPr>
              <w:t xml:space="preserve"> </w:t>
            </w:r>
            <w:r w:rsidRPr="00167BF7">
              <w:rPr>
                <w:rFonts w:ascii="Verdana" w:hAnsi="Verdana" w:cs="Arial"/>
                <w:sz w:val="20"/>
                <w:szCs w:val="20"/>
                <w:lang w:val="nl-NL"/>
              </w:rPr>
              <w:t>(in geld, arbeid, materialen + kwantiteit)</w:t>
            </w:r>
          </w:p>
          <w:p w14:paraId="0FC097FB" w14:textId="77777777" w:rsidR="0003735C" w:rsidRPr="00167BF7" w:rsidRDefault="0003735C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6A93401D" w14:textId="77777777" w:rsidR="0003735C" w:rsidRDefault="0003735C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2E0F80C3" w14:textId="77777777" w:rsidR="00C007FF" w:rsidRPr="00167BF7" w:rsidRDefault="00C007FF" w:rsidP="004D5D8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D92071" w:rsidRPr="004C4305" w14:paraId="5A0D1564" w14:textId="77777777" w:rsidTr="009C73F7">
        <w:tc>
          <w:tcPr>
            <w:tcW w:w="2808" w:type="dxa"/>
          </w:tcPr>
          <w:p w14:paraId="51D5A541" w14:textId="77777777" w:rsidR="00CA1FD7" w:rsidRPr="008941E8" w:rsidRDefault="00CA1FD7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6696D5EB" w14:textId="55C36030" w:rsidR="00D92071" w:rsidRPr="004C4305" w:rsidRDefault="00CA1FD7" w:rsidP="00FB5FD4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4C4305">
              <w:rPr>
                <w:rFonts w:ascii="Verdana" w:hAnsi="Verdana" w:cs="Arial"/>
                <w:sz w:val="20"/>
                <w:szCs w:val="20"/>
                <w:lang w:val="nl-NL"/>
              </w:rPr>
              <w:t xml:space="preserve">Omschrijving onderdeel van het project waarvoor steun wordt gevraagd aan </w:t>
            </w:r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 xml:space="preserve">Stichting 't Arm </w:t>
            </w:r>
            <w:proofErr w:type="spellStart"/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>Kinderhuys</w:t>
            </w:r>
            <w:proofErr w:type="spellEnd"/>
            <w:r w:rsid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 xml:space="preserve"> </w:t>
            </w:r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 xml:space="preserve">en het Arme </w:t>
            </w:r>
            <w:proofErr w:type="spellStart"/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>Weeshuys</w:t>
            </w:r>
            <w:proofErr w:type="spellEnd"/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 xml:space="preserve"> der </w:t>
            </w:r>
            <w:proofErr w:type="spellStart"/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>Kercken</w:t>
            </w:r>
            <w:proofErr w:type="spellEnd"/>
            <w:r w:rsidR="004C4305" w:rsidRPr="004C4305">
              <w:rPr>
                <w:rFonts w:ascii="Verdana" w:eastAsiaTheme="minorEastAsia" w:hAnsi="Verdana" w:cs="Arial"/>
                <w:color w:val="081534"/>
                <w:kern w:val="24"/>
                <w:sz w:val="20"/>
                <w:szCs w:val="20"/>
                <w:lang w:val="nl-NL"/>
              </w:rPr>
              <w:t xml:space="preserve"> van Breda</w:t>
            </w:r>
            <w:r w:rsidR="004C4305" w:rsidRPr="004C4305">
              <w:rPr>
                <w:rFonts w:ascii="Verdana" w:hAnsi="Verdana" w:cs="Arial"/>
                <w:sz w:val="20"/>
                <w:szCs w:val="20"/>
                <w:lang w:val="nl-NL"/>
              </w:rPr>
              <w:t xml:space="preserve"> </w:t>
            </w:r>
            <w:r w:rsidR="004C4305">
              <w:rPr>
                <w:rFonts w:ascii="Verdana" w:hAnsi="Verdana" w:cs="Arial"/>
                <w:sz w:val="20"/>
                <w:szCs w:val="20"/>
                <w:lang w:val="nl-NL"/>
              </w:rPr>
              <w:br/>
            </w:r>
          </w:p>
        </w:tc>
        <w:tc>
          <w:tcPr>
            <w:tcW w:w="6826" w:type="dxa"/>
          </w:tcPr>
          <w:p w14:paraId="439985EB" w14:textId="77777777" w:rsidR="00D92071" w:rsidRPr="00167BF7" w:rsidRDefault="00D92071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73B35146" w14:textId="77777777" w:rsidR="00FA22A2" w:rsidRPr="00167BF7" w:rsidRDefault="00FA22A2" w:rsidP="00FB5FD4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141E084" w14:textId="77777777" w:rsidR="00FA22A2" w:rsidRPr="00167BF7" w:rsidRDefault="00FA22A2" w:rsidP="00FB5FD4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174F0BFC" w14:textId="77777777" w:rsidR="00FA22A2" w:rsidRPr="00167BF7" w:rsidRDefault="00FA22A2" w:rsidP="00FB5FD4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4E8B88D4" w14:textId="77777777" w:rsidR="00FA22A2" w:rsidRPr="00167BF7" w:rsidRDefault="00FA22A2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167BF7" w:rsidRPr="00167BF7" w14:paraId="662B4198" w14:textId="77777777" w:rsidTr="008E0EF1">
        <w:tc>
          <w:tcPr>
            <w:tcW w:w="2808" w:type="dxa"/>
            <w:shd w:val="clear" w:color="auto" w:fill="DEEAF6" w:themeFill="accent1" w:themeFillTint="33"/>
          </w:tcPr>
          <w:p w14:paraId="42FA7824" w14:textId="77777777" w:rsidR="00167BF7" w:rsidRPr="008941E8" w:rsidRDefault="00167BF7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1DDFDC9D" w14:textId="77777777" w:rsidR="00167BF7" w:rsidRPr="008941E8" w:rsidRDefault="00167BF7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 w:rsidRPr="008941E8">
              <w:rPr>
                <w:rFonts w:ascii="Verdana" w:hAnsi="Verdana" w:cs="Arial"/>
                <w:sz w:val="20"/>
                <w:szCs w:val="20"/>
                <w:lang w:val="nl-NL"/>
              </w:rPr>
              <w:t>Aangevraagd bedrag:</w:t>
            </w:r>
          </w:p>
          <w:p w14:paraId="301F3D37" w14:textId="77777777" w:rsidR="00167BF7" w:rsidRPr="008941E8" w:rsidRDefault="00167BF7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  <w:shd w:val="clear" w:color="auto" w:fill="DEEAF6" w:themeFill="accent1" w:themeFillTint="33"/>
          </w:tcPr>
          <w:p w14:paraId="397C3A14" w14:textId="77777777" w:rsidR="00167BF7" w:rsidRDefault="00167BF7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DCCD599" w14:textId="77777777" w:rsidR="00C007FF" w:rsidRPr="00167BF7" w:rsidRDefault="00C007FF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8941E8" w:rsidRPr="004C4305" w14:paraId="174338CC" w14:textId="77777777" w:rsidTr="009C73F7">
        <w:tc>
          <w:tcPr>
            <w:tcW w:w="2808" w:type="dxa"/>
          </w:tcPr>
          <w:p w14:paraId="24805D88" w14:textId="77777777" w:rsidR="008941E8" w:rsidRDefault="008941E8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  <w:p w14:paraId="6B90E0CD" w14:textId="77777777" w:rsidR="008941E8" w:rsidRDefault="008941E8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>Op welke wijze krijgen wij een terugkoppeling over de realisatie van het project?</w:t>
            </w:r>
          </w:p>
          <w:p w14:paraId="300D13BB" w14:textId="77777777" w:rsidR="008941E8" w:rsidRPr="008941E8" w:rsidRDefault="008941E8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  <w:tc>
          <w:tcPr>
            <w:tcW w:w="6826" w:type="dxa"/>
          </w:tcPr>
          <w:p w14:paraId="00BABF22" w14:textId="77777777" w:rsidR="008941E8" w:rsidRDefault="008941E8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</w:tr>
      <w:tr w:rsidR="00B07D6A" w:rsidRPr="006D1FF6" w14:paraId="3FBBB2E9" w14:textId="77777777" w:rsidTr="008E0EF1">
        <w:tc>
          <w:tcPr>
            <w:tcW w:w="2808" w:type="dxa"/>
            <w:shd w:val="clear" w:color="auto" w:fill="DEEAF6" w:themeFill="accent1" w:themeFillTint="33"/>
          </w:tcPr>
          <w:p w14:paraId="09AE6309" w14:textId="77777777" w:rsidR="004C4305" w:rsidRDefault="004C4305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br/>
            </w:r>
            <w:r w:rsidR="00B07D6A">
              <w:rPr>
                <w:rFonts w:ascii="Verdana" w:hAnsi="Verdana" w:cs="Arial"/>
                <w:sz w:val="20"/>
                <w:szCs w:val="20"/>
                <w:lang w:val="nl-NL"/>
              </w:rPr>
              <w:t>Geeft u toestemming voor het gebruik van uw logo en projectgegevens op onze website?</w:t>
            </w:r>
          </w:p>
          <w:p w14:paraId="71BB7BAE" w14:textId="40D878B4" w:rsidR="00B07D6A" w:rsidRDefault="004C4305" w:rsidP="00CA1FD7">
            <w:pPr>
              <w:rPr>
                <w:rFonts w:ascii="Verdana" w:hAnsi="Verdana" w:cs="Arial"/>
                <w:sz w:val="20"/>
                <w:szCs w:val="20"/>
                <w:lang w:val="nl-NL"/>
              </w:rPr>
            </w:pPr>
            <w:r>
              <w:rPr>
                <w:rFonts w:ascii="Verdana" w:hAnsi="Verdana" w:cs="Arial"/>
                <w:sz w:val="20"/>
                <w:szCs w:val="20"/>
                <w:lang w:val="nl-NL"/>
              </w:rPr>
              <w:t xml:space="preserve">Mits </w:t>
            </w:r>
            <w:r w:rsidRPr="004C4305">
              <w:rPr>
                <w:rFonts w:ascii="Verdana" w:hAnsi="Verdana" w:cs="Arial"/>
                <w:sz w:val="20"/>
                <w:szCs w:val="20"/>
                <w:lang w:val="nl-NL"/>
              </w:rPr>
              <w:t>wij subsidie verleend hebben</w:t>
            </w:r>
            <w:r>
              <w:rPr>
                <w:rFonts w:ascii="Verdana" w:hAnsi="Verdana" w:cs="Arial"/>
                <w:sz w:val="20"/>
                <w:szCs w:val="20"/>
                <w:lang w:val="nl-NL"/>
              </w:rPr>
              <w:t>.</w:t>
            </w:r>
            <w:r>
              <w:rPr>
                <w:rFonts w:ascii="Verdana" w:hAnsi="Verdana" w:cs="Arial"/>
                <w:sz w:val="20"/>
                <w:szCs w:val="20"/>
                <w:lang w:val="nl-NL"/>
              </w:rPr>
              <w:br/>
            </w:r>
          </w:p>
        </w:tc>
        <w:tc>
          <w:tcPr>
            <w:tcW w:w="6826" w:type="dxa"/>
            <w:shd w:val="clear" w:color="auto" w:fill="DEEAF6" w:themeFill="accent1" w:themeFillTint="33"/>
          </w:tcPr>
          <w:p w14:paraId="046E9F3B" w14:textId="77777777" w:rsidR="004C4305" w:rsidRDefault="004C4305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4084BFB7" w14:textId="7B804F49" w:rsidR="00B07D6A" w:rsidRDefault="00B07D6A" w:rsidP="00FB5FD4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Ja/nee</w:t>
            </w:r>
          </w:p>
        </w:tc>
      </w:tr>
    </w:tbl>
    <w:p w14:paraId="08E69B7E" w14:textId="77777777" w:rsidR="008941E8" w:rsidRDefault="008941E8" w:rsidP="00FB5FD4">
      <w:pPr>
        <w:rPr>
          <w:rFonts w:ascii="Verdana" w:hAnsi="Verdana" w:cs="Arial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7A9C"/>
        <w:tblLook w:val="04A0" w:firstRow="1" w:lastRow="0" w:firstColumn="1" w:lastColumn="0" w:noHBand="0" w:noVBand="1"/>
      </w:tblPr>
      <w:tblGrid>
        <w:gridCol w:w="9634"/>
      </w:tblGrid>
      <w:tr w:rsidR="009C73F7" w:rsidRPr="009C73F7" w14:paraId="3C6CD8F4" w14:textId="77777777" w:rsidTr="008E0EF1">
        <w:tc>
          <w:tcPr>
            <w:tcW w:w="9634" w:type="dxa"/>
            <w:shd w:val="clear" w:color="auto" w:fill="081534"/>
          </w:tcPr>
          <w:p w14:paraId="11E7E44A" w14:textId="77777777" w:rsidR="004D5D82" w:rsidRPr="009C73F7" w:rsidRDefault="004D5D82" w:rsidP="004D5D82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nl-NL"/>
              </w:rPr>
            </w:pPr>
          </w:p>
          <w:p w14:paraId="082DACDC" w14:textId="77777777" w:rsidR="004D5D82" w:rsidRPr="009C73F7" w:rsidRDefault="004D5D82" w:rsidP="004D5D82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nl-NL"/>
              </w:rPr>
            </w:pPr>
            <w:r w:rsidRPr="009C73F7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nl-NL"/>
              </w:rPr>
              <w:t>Benodigde documenten</w:t>
            </w:r>
          </w:p>
          <w:p w14:paraId="5B4D3811" w14:textId="77777777" w:rsidR="004D5D82" w:rsidRPr="009C73F7" w:rsidRDefault="004D5D82" w:rsidP="004D5D82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</w:tbl>
    <w:p w14:paraId="36CBD2AC" w14:textId="77777777" w:rsidR="008858DF" w:rsidRDefault="008858DF" w:rsidP="00FB5FD4">
      <w:pPr>
        <w:rPr>
          <w:rFonts w:ascii="Verdana" w:hAnsi="Verdana" w:cs="Arial"/>
          <w:sz w:val="22"/>
          <w:szCs w:val="22"/>
          <w:lang w:val="nl-NL"/>
        </w:rPr>
      </w:pPr>
    </w:p>
    <w:p w14:paraId="445DD5A5" w14:textId="77777777" w:rsidR="000B60CF" w:rsidRPr="00C007FF" w:rsidRDefault="000B60CF" w:rsidP="000B60CF">
      <w:pPr>
        <w:rPr>
          <w:rFonts w:ascii="Verdana" w:hAnsi="Verdana" w:cs="Arial"/>
          <w:sz w:val="20"/>
          <w:szCs w:val="20"/>
          <w:lang w:val="nl-NL"/>
        </w:rPr>
      </w:pPr>
      <w:r w:rsidRPr="00C007FF">
        <w:rPr>
          <w:rFonts w:ascii="Verdana" w:hAnsi="Verdana" w:cs="Arial"/>
          <w:sz w:val="20"/>
          <w:szCs w:val="20"/>
          <w:lang w:val="nl-NL"/>
        </w:rPr>
        <w:t>Wij nemen uw aanvraag uitsluitend</w:t>
      </w:r>
      <w:r w:rsidR="00C007FF" w:rsidRPr="00C007FF">
        <w:rPr>
          <w:rFonts w:ascii="Verdana" w:hAnsi="Verdana" w:cs="Arial"/>
          <w:sz w:val="20"/>
          <w:szCs w:val="20"/>
          <w:lang w:val="nl-NL"/>
        </w:rPr>
        <w:t xml:space="preserve"> in behandeling als </w:t>
      </w:r>
      <w:r w:rsidR="008941E8">
        <w:rPr>
          <w:rFonts w:ascii="Verdana" w:hAnsi="Verdana" w:cs="Arial"/>
          <w:sz w:val="20"/>
          <w:szCs w:val="20"/>
          <w:lang w:val="nl-NL"/>
        </w:rPr>
        <w:t xml:space="preserve">het </w:t>
      </w:r>
      <w:r w:rsidR="00317352">
        <w:rPr>
          <w:rFonts w:ascii="Verdana" w:hAnsi="Verdana" w:cs="Arial"/>
          <w:sz w:val="20"/>
          <w:szCs w:val="20"/>
          <w:lang w:val="nl-NL"/>
        </w:rPr>
        <w:t xml:space="preserve">aanvraagformulier </w:t>
      </w:r>
      <w:r w:rsidR="008941E8">
        <w:rPr>
          <w:rFonts w:ascii="Verdana" w:hAnsi="Verdana" w:cs="Arial"/>
          <w:sz w:val="20"/>
          <w:szCs w:val="20"/>
          <w:lang w:val="nl-NL"/>
        </w:rPr>
        <w:t xml:space="preserve">volledig is ingevuld en </w:t>
      </w:r>
      <w:r w:rsidR="00C007FF" w:rsidRPr="00C007FF">
        <w:rPr>
          <w:rFonts w:ascii="Verdana" w:hAnsi="Verdana" w:cs="Arial"/>
          <w:sz w:val="20"/>
          <w:szCs w:val="20"/>
          <w:lang w:val="nl-NL"/>
        </w:rPr>
        <w:t xml:space="preserve">onderstaande </w:t>
      </w:r>
      <w:r w:rsidRPr="00C007FF">
        <w:rPr>
          <w:rFonts w:ascii="Verdana" w:hAnsi="Verdana" w:cs="Arial"/>
          <w:sz w:val="20"/>
          <w:szCs w:val="20"/>
          <w:lang w:val="nl-NL"/>
        </w:rPr>
        <w:t>documenten in digitale vorm bij de aanvraag worden meegestuurd</w:t>
      </w:r>
      <w:r w:rsidR="00C007FF" w:rsidRPr="00C007FF">
        <w:rPr>
          <w:rFonts w:ascii="Verdana" w:hAnsi="Verdana" w:cs="Arial"/>
          <w:sz w:val="20"/>
          <w:szCs w:val="20"/>
          <w:lang w:val="nl-NL"/>
        </w:rPr>
        <w:t>.</w:t>
      </w:r>
    </w:p>
    <w:p w14:paraId="6893A537" w14:textId="05295191" w:rsidR="00C007FF" w:rsidRPr="00974D65" w:rsidRDefault="00C007FF" w:rsidP="00B07D6A">
      <w:pPr>
        <w:rPr>
          <w:rFonts w:ascii="Verdana" w:hAnsi="Verdana" w:cs="Arial"/>
          <w:sz w:val="20"/>
          <w:szCs w:val="20"/>
          <w:lang w:val="nl-NL"/>
        </w:rPr>
      </w:pPr>
    </w:p>
    <w:p w14:paraId="03362F43" w14:textId="5C22F06C" w:rsidR="00C007FF" w:rsidRPr="009C73F7" w:rsidRDefault="00C007FF" w:rsidP="009C73F7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9C73F7">
        <w:rPr>
          <w:rFonts w:ascii="Verdana" w:hAnsi="Verdana" w:cs="Arial"/>
          <w:sz w:val="20"/>
          <w:szCs w:val="20"/>
        </w:rPr>
        <w:t>Recent beleids- en/of activiteitenplan</w:t>
      </w:r>
      <w:r w:rsidR="004D5D82" w:rsidRPr="009C73F7">
        <w:rPr>
          <w:rFonts w:ascii="Verdana" w:hAnsi="Verdana" w:cs="Arial"/>
          <w:sz w:val="20"/>
          <w:szCs w:val="20"/>
        </w:rPr>
        <w:t>;</w:t>
      </w:r>
    </w:p>
    <w:p w14:paraId="50BFCF9E" w14:textId="3CC19302" w:rsidR="00C007FF" w:rsidRDefault="00C007FF" w:rsidP="009C73F7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9C73F7">
        <w:rPr>
          <w:rFonts w:ascii="Verdana" w:hAnsi="Verdana" w:cs="Arial"/>
          <w:sz w:val="20"/>
          <w:szCs w:val="20"/>
        </w:rPr>
        <w:t>Het meest recente financiële jaarverslag</w:t>
      </w:r>
      <w:r w:rsidR="004D5D82" w:rsidRPr="009C73F7">
        <w:rPr>
          <w:rFonts w:ascii="Verdana" w:hAnsi="Verdana" w:cs="Arial"/>
          <w:sz w:val="20"/>
          <w:szCs w:val="20"/>
        </w:rPr>
        <w:t>.</w:t>
      </w:r>
    </w:p>
    <w:p w14:paraId="62DDC999" w14:textId="77777777" w:rsidR="00DC4811" w:rsidRPr="004C4305" w:rsidRDefault="00DC4811" w:rsidP="00DC4811">
      <w:pPr>
        <w:rPr>
          <w:rFonts w:ascii="Verdana" w:hAnsi="Verdana" w:cs="Arial"/>
          <w:sz w:val="20"/>
          <w:szCs w:val="20"/>
          <w:lang w:val="nl-NL"/>
        </w:rPr>
      </w:pPr>
    </w:p>
    <w:p w14:paraId="72550C7C" w14:textId="77777777" w:rsidR="003A207E" w:rsidRPr="004C4305" w:rsidRDefault="003A207E" w:rsidP="003A207E">
      <w:pPr>
        <w:rPr>
          <w:rFonts w:ascii="Verdana" w:hAnsi="Verdana" w:cs="Arial"/>
          <w:sz w:val="20"/>
          <w:szCs w:val="20"/>
          <w:lang w:val="nl-NL"/>
        </w:rPr>
      </w:pPr>
    </w:p>
    <w:p w14:paraId="2E889E87" w14:textId="320F9AFB" w:rsidR="003A207E" w:rsidRDefault="003A207E" w:rsidP="003A207E">
      <w:pPr>
        <w:rPr>
          <w:rFonts w:ascii="Verdana" w:hAnsi="Verdana" w:cs="Arial"/>
          <w:sz w:val="20"/>
          <w:szCs w:val="20"/>
          <w:lang w:val="nl-NL"/>
        </w:rPr>
      </w:pPr>
      <w:r w:rsidRPr="005E1B95">
        <w:rPr>
          <w:rFonts w:ascii="Verdana" w:hAnsi="Verdana" w:cs="Arial"/>
          <w:sz w:val="20"/>
          <w:szCs w:val="20"/>
          <w:lang w:val="nl-NL"/>
        </w:rPr>
        <w:lastRenderedPageBreak/>
        <w:t xml:space="preserve">Dit formulier dient door een rechtsgeldige vertegenwoordiger van de organisatie te worden ondertekend. Het ondertekende aanvraagformulier </w:t>
      </w:r>
      <w:r>
        <w:rPr>
          <w:rFonts w:ascii="Verdana" w:hAnsi="Verdana" w:cs="Arial"/>
          <w:sz w:val="20"/>
          <w:szCs w:val="20"/>
          <w:lang w:val="nl-NL"/>
        </w:rPr>
        <w:t xml:space="preserve">met </w:t>
      </w:r>
      <w:r w:rsidRPr="005E1B95">
        <w:rPr>
          <w:rFonts w:ascii="Verdana" w:hAnsi="Verdana" w:cs="Arial"/>
          <w:sz w:val="20"/>
          <w:szCs w:val="20"/>
          <w:lang w:val="nl-NL"/>
        </w:rPr>
        <w:t xml:space="preserve">alle bijlagen </w:t>
      </w:r>
      <w:r>
        <w:rPr>
          <w:rFonts w:ascii="Verdana" w:hAnsi="Verdana" w:cs="Arial"/>
          <w:sz w:val="20"/>
          <w:szCs w:val="20"/>
          <w:lang w:val="nl-NL"/>
        </w:rPr>
        <w:t xml:space="preserve">uitsluitend </w:t>
      </w:r>
      <w:r w:rsidRPr="005E1B95">
        <w:rPr>
          <w:rFonts w:ascii="Verdana" w:hAnsi="Verdana" w:cs="Arial"/>
          <w:sz w:val="20"/>
          <w:szCs w:val="20"/>
          <w:lang w:val="nl-NL"/>
        </w:rPr>
        <w:t>per mail sturen naar:</w:t>
      </w:r>
    </w:p>
    <w:p w14:paraId="4A366C58" w14:textId="77777777" w:rsidR="003A207E" w:rsidRPr="005E1B95" w:rsidRDefault="003A207E" w:rsidP="003A207E">
      <w:pPr>
        <w:rPr>
          <w:rFonts w:ascii="Verdana" w:hAnsi="Verdana" w:cs="Arial"/>
          <w:sz w:val="20"/>
          <w:szCs w:val="20"/>
          <w:lang w:val="nl-NL"/>
        </w:rPr>
      </w:pPr>
    </w:p>
    <w:p w14:paraId="24E75ADD" w14:textId="10A6C734" w:rsidR="003A207E" w:rsidRPr="00181560" w:rsidRDefault="003A207E" w:rsidP="003A207E">
      <w:pPr>
        <w:rPr>
          <w:rFonts w:ascii="Verdana" w:hAnsi="Verdana" w:cs="Arial"/>
          <w:sz w:val="20"/>
          <w:szCs w:val="20"/>
          <w:lang w:val="nl-NL"/>
        </w:rPr>
      </w:pPr>
      <w:r w:rsidRPr="00181560">
        <w:rPr>
          <w:rFonts w:ascii="Verdana" w:hAnsi="Verdana" w:cs="Arial"/>
          <w:sz w:val="20"/>
          <w:szCs w:val="20"/>
          <w:lang w:val="nl-NL"/>
        </w:rPr>
        <w:t xml:space="preserve">e-mail: </w:t>
      </w:r>
      <w:hyperlink r:id="rId7" w:history="1">
        <w:r w:rsidR="00A847FB" w:rsidRPr="00F463E7">
          <w:rPr>
            <w:rStyle w:val="Hyperlink"/>
            <w:rFonts w:ascii="Verdana" w:hAnsi="Verdana" w:cstheme="minorHAnsi"/>
            <w:sz w:val="20"/>
            <w:szCs w:val="20"/>
            <w:lang w:val="nl-NL"/>
          </w:rPr>
          <w:t>armkinderhuys@gmail.com</w:t>
        </w:r>
      </w:hyperlink>
    </w:p>
    <w:p w14:paraId="5A95A387" w14:textId="77777777" w:rsidR="003A207E" w:rsidRPr="00181560" w:rsidRDefault="003A207E" w:rsidP="003A207E">
      <w:pPr>
        <w:rPr>
          <w:rFonts w:ascii="Verdana" w:hAnsi="Verdana" w:cs="Arial"/>
          <w:sz w:val="20"/>
          <w:szCs w:val="20"/>
          <w:lang w:val="nl-NL"/>
        </w:rPr>
      </w:pPr>
    </w:p>
    <w:p w14:paraId="39AF6AAE" w14:textId="4A21DCC4" w:rsidR="003A207E" w:rsidRPr="00181560" w:rsidRDefault="003A207E" w:rsidP="003A207E">
      <w:pPr>
        <w:rPr>
          <w:sz w:val="20"/>
          <w:szCs w:val="20"/>
          <w:lang w:val="nl-NL"/>
        </w:rPr>
      </w:pPr>
      <w:r w:rsidRPr="00181560">
        <w:rPr>
          <w:rFonts w:ascii="Verdana" w:hAnsi="Verdana" w:cs="Arial"/>
          <w:sz w:val="20"/>
          <w:szCs w:val="20"/>
          <w:lang w:val="nl-NL"/>
        </w:rPr>
        <w:t xml:space="preserve">t.a.v. de </w:t>
      </w:r>
      <w:r w:rsidR="00DC4811" w:rsidRPr="00181560">
        <w:rPr>
          <w:rFonts w:ascii="Verdana" w:hAnsi="Verdana"/>
          <w:sz w:val="20"/>
          <w:szCs w:val="20"/>
          <w:lang w:val="nl-NL"/>
        </w:rPr>
        <w:t>ambtelijk secretaris: mevrouw A.C.M. van Run</w:t>
      </w:r>
    </w:p>
    <w:p w14:paraId="6B18391E" w14:textId="77777777" w:rsidR="00DC4811" w:rsidRDefault="00DC4811" w:rsidP="003A207E">
      <w:pPr>
        <w:rPr>
          <w:lang w:val="nl-NL"/>
        </w:rPr>
      </w:pPr>
    </w:p>
    <w:p w14:paraId="0720897A" w14:textId="77777777" w:rsidR="00DC4811" w:rsidRPr="00DC4811" w:rsidRDefault="00DC4811" w:rsidP="003A207E">
      <w:pPr>
        <w:rPr>
          <w:rFonts w:ascii="Verdana" w:hAnsi="Verdana" w:cs="Arial"/>
          <w:sz w:val="20"/>
          <w:szCs w:val="20"/>
          <w:lang w:val="nl-NL"/>
        </w:rPr>
      </w:pPr>
    </w:p>
    <w:p w14:paraId="40022D17" w14:textId="77777777" w:rsidR="003A207E" w:rsidRPr="003A207E" w:rsidRDefault="003A207E" w:rsidP="003A207E">
      <w:pPr>
        <w:rPr>
          <w:rFonts w:ascii="Verdana" w:hAnsi="Verdana" w:cs="Arial"/>
          <w:sz w:val="20"/>
          <w:szCs w:val="20"/>
          <w:lang w:val="nl-NL"/>
        </w:rPr>
      </w:pPr>
    </w:p>
    <w:p w14:paraId="698CB5AB" w14:textId="627B3A28" w:rsidR="008941E8" w:rsidRDefault="008941E8" w:rsidP="00C007FF">
      <w:pPr>
        <w:rPr>
          <w:rFonts w:ascii="Verdana" w:hAnsi="Verdana" w:cs="Arial"/>
          <w:sz w:val="20"/>
          <w:szCs w:val="20"/>
          <w:lang w:val="nl-NL"/>
        </w:rPr>
      </w:pPr>
    </w:p>
    <w:p w14:paraId="50EA562E" w14:textId="77777777" w:rsidR="00F463E7" w:rsidRDefault="00F463E7" w:rsidP="00720CDE">
      <w:pPr>
        <w:rPr>
          <w:rFonts w:ascii="Verdana" w:hAnsi="Verdana" w:cs="Arial"/>
          <w:b/>
          <w:bCs/>
          <w:sz w:val="20"/>
          <w:szCs w:val="20"/>
          <w:lang w:val="nl-NL"/>
        </w:rPr>
      </w:pPr>
    </w:p>
    <w:p w14:paraId="103508C9" w14:textId="5C3DFB9B" w:rsidR="00720CDE" w:rsidRPr="00720CDE" w:rsidRDefault="00720CDE" w:rsidP="00720CDE">
      <w:pPr>
        <w:rPr>
          <w:rFonts w:ascii="Verdana" w:hAnsi="Verdana" w:cs="Arial"/>
          <w:b/>
          <w:bCs/>
          <w:sz w:val="20"/>
          <w:szCs w:val="20"/>
          <w:lang w:val="nl-NL"/>
        </w:rPr>
      </w:pPr>
      <w:r w:rsidRPr="00720CDE">
        <w:rPr>
          <w:rFonts w:ascii="Verdana" w:hAnsi="Verdana" w:cs="Arial"/>
          <w:b/>
          <w:bCs/>
          <w:sz w:val="20"/>
          <w:szCs w:val="20"/>
          <w:lang w:val="nl-NL"/>
        </w:rPr>
        <w:t>Criteria</w:t>
      </w:r>
    </w:p>
    <w:p w14:paraId="14BCE5DA" w14:textId="77777777" w:rsidR="00871652" w:rsidRDefault="00871652" w:rsidP="00720CDE">
      <w:pPr>
        <w:rPr>
          <w:rFonts w:ascii="Verdana" w:hAnsi="Verdana" w:cs="Arial"/>
          <w:sz w:val="20"/>
          <w:szCs w:val="20"/>
          <w:lang w:val="nl-NL"/>
        </w:rPr>
      </w:pPr>
    </w:p>
    <w:p w14:paraId="5D9EC309" w14:textId="6C5F07D8" w:rsidR="00720CDE" w:rsidRPr="00720CDE" w:rsidRDefault="00720CDE" w:rsidP="00720CDE">
      <w:pPr>
        <w:rPr>
          <w:rFonts w:ascii="Verdana" w:hAnsi="Verdana" w:cs="Arial"/>
          <w:sz w:val="20"/>
          <w:szCs w:val="20"/>
          <w:lang w:val="nl-NL"/>
        </w:rPr>
      </w:pPr>
      <w:r w:rsidRPr="00720CDE">
        <w:rPr>
          <w:rFonts w:ascii="Verdana" w:hAnsi="Verdana" w:cs="Arial"/>
          <w:sz w:val="20"/>
          <w:szCs w:val="20"/>
          <w:lang w:val="nl-NL"/>
        </w:rPr>
        <w:t>Projecten die voor financiële steun in aanmerking komen, moeten voldoen aan de volgende voorwaarden:</w:t>
      </w:r>
    </w:p>
    <w:p w14:paraId="2EAD1D11" w14:textId="77777777" w:rsidR="00720CDE" w:rsidRPr="00720CDE" w:rsidRDefault="00720CDE" w:rsidP="00720CDE">
      <w:pPr>
        <w:rPr>
          <w:rFonts w:ascii="Verdana" w:hAnsi="Verdana" w:cs="Arial"/>
          <w:sz w:val="20"/>
          <w:szCs w:val="20"/>
          <w:lang w:val="nl-NL"/>
        </w:rPr>
      </w:pPr>
    </w:p>
    <w:p w14:paraId="4240E520" w14:textId="005C6C18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 xml:space="preserve">het project moet gericht zijn op kinderen </w:t>
      </w:r>
      <w:r w:rsidR="00871652">
        <w:rPr>
          <w:rFonts w:ascii="Verdana" w:hAnsi="Verdana" w:cs="Arial"/>
          <w:sz w:val="20"/>
          <w:szCs w:val="20"/>
        </w:rPr>
        <w:t xml:space="preserve">(0-18 jaar) </w:t>
      </w:r>
      <w:r w:rsidRPr="00871652">
        <w:rPr>
          <w:rFonts w:ascii="Verdana" w:hAnsi="Verdana" w:cs="Arial"/>
          <w:sz w:val="20"/>
          <w:szCs w:val="20"/>
        </w:rPr>
        <w:t>in een achterstandsituatie.</w:t>
      </w:r>
    </w:p>
    <w:p w14:paraId="4EA2CF32" w14:textId="40AFC9FC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>het project moet kleinschalig zijn en concrete, meetbare resultaten opleveren.</w:t>
      </w:r>
    </w:p>
    <w:p w14:paraId="56F39172" w14:textId="578D7EC7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>de aanvraag moet een duidelijke omschrijving omvatten van: het doel, de doelgroep, de activiteiten met de verwachte resultaten, de planning en de financiën (begroting, dekkingsplan en het bedrag dat wordt gevraagd aan de Stichting.</w:t>
      </w:r>
      <w:r w:rsidR="00871652">
        <w:rPr>
          <w:rFonts w:ascii="Verdana" w:hAnsi="Verdana" w:cs="Arial"/>
          <w:sz w:val="20"/>
          <w:szCs w:val="20"/>
        </w:rPr>
        <w:t>)</w:t>
      </w:r>
    </w:p>
    <w:p w14:paraId="591FABE9" w14:textId="5C1F9DEE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>de initiatiefnemer van het project moet zelf een actieve bijdrage leveren bij de opzet en uitvoering, in geld, materiaal en/of arbeid.</w:t>
      </w:r>
    </w:p>
    <w:p w14:paraId="2F130042" w14:textId="457C78B0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>het project moet aantoonbaar zijn ingebed in de lokale gemeenschap.</w:t>
      </w:r>
    </w:p>
    <w:p w14:paraId="5EC22384" w14:textId="0F510BAF" w:rsidR="00720CDE" w:rsidRPr="00871652" w:rsidRDefault="00720CDE" w:rsidP="00871652">
      <w:pPr>
        <w:pStyle w:val="Lijstalinea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871652">
        <w:rPr>
          <w:rFonts w:ascii="Verdana" w:hAnsi="Verdana" w:cs="Arial"/>
          <w:sz w:val="20"/>
          <w:szCs w:val="20"/>
        </w:rPr>
        <w:t xml:space="preserve">Van de projecten die steun krijgen wordt na afloop een terugkoppeling gevraagd. </w:t>
      </w:r>
    </w:p>
    <w:p w14:paraId="51A910EF" w14:textId="77777777" w:rsidR="00720CDE" w:rsidRDefault="00720CDE" w:rsidP="00720CDE">
      <w:pPr>
        <w:rPr>
          <w:rFonts w:ascii="Verdana" w:hAnsi="Verdana" w:cs="Arial"/>
          <w:sz w:val="20"/>
          <w:szCs w:val="20"/>
          <w:lang w:val="nl-NL"/>
        </w:rPr>
      </w:pPr>
    </w:p>
    <w:p w14:paraId="1788D04C" w14:textId="653D0FDC" w:rsidR="00720CDE" w:rsidRPr="00871652" w:rsidRDefault="00720CDE" w:rsidP="00720CDE">
      <w:pPr>
        <w:rPr>
          <w:rFonts w:ascii="Verdana" w:hAnsi="Verdana" w:cs="Arial"/>
          <w:b/>
          <w:bCs/>
          <w:sz w:val="20"/>
          <w:szCs w:val="20"/>
          <w:lang w:val="nl-NL"/>
        </w:rPr>
      </w:pPr>
      <w:r w:rsidRPr="00871652">
        <w:rPr>
          <w:rFonts w:ascii="Verdana" w:hAnsi="Verdana" w:cs="Arial"/>
          <w:b/>
          <w:bCs/>
          <w:sz w:val="20"/>
          <w:szCs w:val="20"/>
          <w:lang w:val="nl-NL"/>
        </w:rPr>
        <w:t>Procedure</w:t>
      </w:r>
    </w:p>
    <w:p w14:paraId="0C37433A" w14:textId="77777777" w:rsidR="00720CDE" w:rsidRDefault="00720CDE" w:rsidP="00720CDE">
      <w:pPr>
        <w:rPr>
          <w:rFonts w:ascii="Verdana" w:hAnsi="Verdana" w:cs="Arial"/>
          <w:sz w:val="20"/>
          <w:szCs w:val="20"/>
          <w:lang w:val="nl-NL"/>
        </w:rPr>
      </w:pPr>
    </w:p>
    <w:p w14:paraId="42C9EB44" w14:textId="1B367E66" w:rsidR="00720CDE" w:rsidRDefault="00720CDE" w:rsidP="00720CDE">
      <w:pPr>
        <w:rPr>
          <w:rFonts w:ascii="Verdana" w:hAnsi="Verdana" w:cs="Arial"/>
          <w:sz w:val="20"/>
          <w:szCs w:val="20"/>
          <w:lang w:val="nl-NL"/>
        </w:rPr>
      </w:pPr>
      <w:r>
        <w:rPr>
          <w:rFonts w:ascii="Verdana" w:hAnsi="Verdana" w:cs="Arial"/>
          <w:sz w:val="20"/>
          <w:szCs w:val="20"/>
          <w:lang w:val="nl-NL"/>
        </w:rPr>
        <w:t>Per kalenderjaar wordt er per project eenmalig een donatie toegekend, mits aan de voorwaarden wordt voldaan.</w:t>
      </w:r>
    </w:p>
    <w:p w14:paraId="32F4B56B" w14:textId="41072725" w:rsidR="004C4305" w:rsidRDefault="00720CDE" w:rsidP="00720CDE">
      <w:pPr>
        <w:rPr>
          <w:rFonts w:ascii="Verdana" w:hAnsi="Verdana" w:cs="Arial"/>
          <w:sz w:val="20"/>
          <w:szCs w:val="20"/>
          <w:lang w:val="nl-NL"/>
        </w:rPr>
      </w:pPr>
      <w:r>
        <w:rPr>
          <w:rFonts w:ascii="Verdana" w:hAnsi="Verdana" w:cs="Arial"/>
          <w:sz w:val="20"/>
          <w:szCs w:val="20"/>
          <w:lang w:val="nl-NL"/>
        </w:rPr>
        <w:t>Na insturen van donatieformulier wordt uw aanvraag in behandeling genomen en op het eerstvolgende overleg beoordeeld. Deze vergaderingen vinden ieder jaar plaats in het voor- en najaar</w:t>
      </w:r>
      <w:r w:rsidR="00871652">
        <w:rPr>
          <w:rFonts w:ascii="Verdana" w:hAnsi="Verdana" w:cs="Arial"/>
          <w:sz w:val="20"/>
          <w:szCs w:val="20"/>
          <w:lang w:val="nl-NL"/>
        </w:rPr>
        <w:t>.</w:t>
      </w:r>
    </w:p>
    <w:sectPr w:rsidR="004C4305" w:rsidSect="009C73F7">
      <w:headerReference w:type="default" r:id="rId8"/>
      <w:footerReference w:type="default" r:id="rId9"/>
      <w:pgSz w:w="12240" w:h="15840"/>
      <w:pgMar w:top="2268" w:right="118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919C" w14:textId="77777777" w:rsidR="00102F58" w:rsidRDefault="00102F58" w:rsidP="008941E8">
      <w:r>
        <w:separator/>
      </w:r>
    </w:p>
  </w:endnote>
  <w:endnote w:type="continuationSeparator" w:id="0">
    <w:p w14:paraId="68C4EE5A" w14:textId="77777777" w:rsidR="00102F58" w:rsidRDefault="00102F58" w:rsidP="0089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A0DA" w14:textId="77777777" w:rsidR="008941E8" w:rsidRPr="00A80766" w:rsidRDefault="008941E8" w:rsidP="00A80766">
    <w:pPr>
      <w:pStyle w:val="Voettekst"/>
      <w:jc w:val="right"/>
      <w:rPr>
        <w:color w:val="AEAAAA" w:themeColor="background2" w:themeShade="BF"/>
        <w:lang w:val="nl-NL"/>
      </w:rPr>
    </w:pPr>
    <w:r w:rsidRPr="00A80766">
      <w:rPr>
        <w:color w:val="AEAAAA" w:themeColor="background2" w:themeShade="BF"/>
      </w:rPr>
      <w:fldChar w:fldCharType="begin"/>
    </w:r>
    <w:r w:rsidRPr="004C4305">
      <w:rPr>
        <w:color w:val="AEAAAA" w:themeColor="background2" w:themeShade="BF"/>
        <w:lang w:val="nl-NL"/>
      </w:rPr>
      <w:instrText>PAGE   \* MERGEFORMAT</w:instrText>
    </w:r>
    <w:r w:rsidRPr="00A80766">
      <w:rPr>
        <w:color w:val="AEAAAA" w:themeColor="background2" w:themeShade="BF"/>
      </w:rPr>
      <w:fldChar w:fldCharType="separate"/>
    </w:r>
    <w:r w:rsidR="006D1FF6" w:rsidRPr="00A80766">
      <w:rPr>
        <w:noProof/>
        <w:color w:val="AEAAAA" w:themeColor="background2" w:themeShade="BF"/>
        <w:lang w:val="nl-NL"/>
      </w:rPr>
      <w:t>4</w:t>
    </w:r>
    <w:r w:rsidRPr="00A80766">
      <w:rPr>
        <w:color w:val="AEAAAA" w:themeColor="background2" w:themeShade="BF"/>
      </w:rPr>
      <w:fldChar w:fldCharType="end"/>
    </w:r>
  </w:p>
  <w:p w14:paraId="3F4AFE4C" w14:textId="77777777" w:rsidR="00D20CEB" w:rsidRPr="00A80766" w:rsidRDefault="00D20CEB" w:rsidP="00A80766">
    <w:pPr>
      <w:pStyle w:val="Lijstalinea"/>
      <w:spacing w:line="216" w:lineRule="auto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 xml:space="preserve">Aanvraagformulier donatie Stichting 't Arm </w:t>
    </w:r>
    <w:proofErr w:type="spellStart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>Kinderhuys</w:t>
    </w:r>
    <w:proofErr w:type="spellEnd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br/>
      <w:t xml:space="preserve">en het Arme </w:t>
    </w:r>
    <w:proofErr w:type="spellStart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>Weeshuys</w:t>
    </w:r>
    <w:proofErr w:type="spellEnd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 xml:space="preserve"> der </w:t>
    </w:r>
    <w:proofErr w:type="spellStart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>Kercken</w:t>
    </w:r>
    <w:proofErr w:type="spellEnd"/>
    <w:r w:rsidRPr="00A80766">
      <w:rPr>
        <w:rFonts w:ascii="Verdana" w:eastAsiaTheme="minorEastAsia" w:hAnsi="Verdana" w:cs="Arial"/>
        <w:color w:val="AEAAAA" w:themeColor="background2" w:themeShade="BF"/>
        <w:kern w:val="24"/>
        <w:sz w:val="16"/>
        <w:szCs w:val="16"/>
      </w:rPr>
      <w:t xml:space="preserve"> van Breda</w:t>
    </w:r>
  </w:p>
  <w:p w14:paraId="30518DF5" w14:textId="77777777" w:rsidR="008941E8" w:rsidRPr="00A80766" w:rsidRDefault="008941E8" w:rsidP="00A80766">
    <w:pPr>
      <w:pStyle w:val="Voettekst"/>
      <w:rPr>
        <w:color w:val="AEAAAA" w:themeColor="background2" w:themeShade="BF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62CD" w14:textId="77777777" w:rsidR="00102F58" w:rsidRDefault="00102F58" w:rsidP="008941E8">
      <w:r>
        <w:separator/>
      </w:r>
    </w:p>
  </w:footnote>
  <w:footnote w:type="continuationSeparator" w:id="0">
    <w:p w14:paraId="6BDA4963" w14:textId="77777777" w:rsidR="00102F58" w:rsidRDefault="00102F58" w:rsidP="0089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C90" w14:textId="326DA7BC" w:rsidR="009C73F7" w:rsidRDefault="002D71D5">
    <w:pPr>
      <w:pStyle w:val="Koptekst"/>
    </w:pPr>
    <w:r>
      <w:rPr>
        <w:noProof/>
      </w:rPr>
      <w:drawing>
        <wp:inline distT="0" distB="0" distL="0" distR="0" wp14:anchorId="33C89590" wp14:editId="141EB71C">
          <wp:extent cx="2393315" cy="696466"/>
          <wp:effectExtent l="0" t="0" r="6985" b="8890"/>
          <wp:docPr id="822040483" name="Afbeelding 1" descr="Afbeelding met gebouw, kerk, nacht, tore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40483" name="Afbeelding 1" descr="Afbeelding met gebouw, kerk, nacht, tore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631" cy="71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777BC" w14:textId="77777777" w:rsidR="009C73F7" w:rsidRDefault="009C7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5101"/>
    <w:multiLevelType w:val="hybridMultilevel"/>
    <w:tmpl w:val="5FA82354"/>
    <w:lvl w:ilvl="0" w:tplc="FA649BE0">
      <w:start w:val="20"/>
      <w:numFmt w:val="bullet"/>
      <w:lvlText w:val="-"/>
      <w:lvlJc w:val="left"/>
      <w:pPr>
        <w:ind w:left="1080" w:hanging="360"/>
      </w:pPr>
      <w:rPr>
        <w:rFonts w:ascii="Verdana" w:eastAsia="SimSu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3917"/>
    <w:multiLevelType w:val="hybridMultilevel"/>
    <w:tmpl w:val="707A8606"/>
    <w:lvl w:ilvl="0" w:tplc="C7185B6A">
      <w:start w:val="38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0027"/>
    <w:multiLevelType w:val="hybridMultilevel"/>
    <w:tmpl w:val="FEBE751A"/>
    <w:lvl w:ilvl="0" w:tplc="CF5ED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20C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20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81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A8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6B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02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84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67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8B3AAD"/>
    <w:multiLevelType w:val="hybridMultilevel"/>
    <w:tmpl w:val="A89A9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A553C"/>
    <w:multiLevelType w:val="hybridMultilevel"/>
    <w:tmpl w:val="CECAC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141160">
    <w:abstractNumId w:val="4"/>
  </w:num>
  <w:num w:numId="2" w16cid:durableId="312686293">
    <w:abstractNumId w:val="3"/>
  </w:num>
  <w:num w:numId="3" w16cid:durableId="631638412">
    <w:abstractNumId w:val="1"/>
  </w:num>
  <w:num w:numId="4" w16cid:durableId="1353065728">
    <w:abstractNumId w:val="2"/>
  </w:num>
  <w:num w:numId="5" w16cid:durableId="89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9C"/>
    <w:rsid w:val="00000720"/>
    <w:rsid w:val="00013F4B"/>
    <w:rsid w:val="00033E28"/>
    <w:rsid w:val="0003735C"/>
    <w:rsid w:val="00042C0E"/>
    <w:rsid w:val="000448F1"/>
    <w:rsid w:val="000522C9"/>
    <w:rsid w:val="00065DB5"/>
    <w:rsid w:val="00076681"/>
    <w:rsid w:val="000825DE"/>
    <w:rsid w:val="00082891"/>
    <w:rsid w:val="00083080"/>
    <w:rsid w:val="0009038F"/>
    <w:rsid w:val="000A0B47"/>
    <w:rsid w:val="000B3E60"/>
    <w:rsid w:val="000B60CF"/>
    <w:rsid w:val="000C56A0"/>
    <w:rsid w:val="000C66ED"/>
    <w:rsid w:val="000D06B2"/>
    <w:rsid w:val="00102F58"/>
    <w:rsid w:val="0010346E"/>
    <w:rsid w:val="00107B3B"/>
    <w:rsid w:val="001136B8"/>
    <w:rsid w:val="00123D9B"/>
    <w:rsid w:val="00125FB7"/>
    <w:rsid w:val="00135952"/>
    <w:rsid w:val="00140A5F"/>
    <w:rsid w:val="00141E81"/>
    <w:rsid w:val="00145E82"/>
    <w:rsid w:val="001477AD"/>
    <w:rsid w:val="00166F92"/>
    <w:rsid w:val="00167BF7"/>
    <w:rsid w:val="00181560"/>
    <w:rsid w:val="00187B4D"/>
    <w:rsid w:val="001C4DD6"/>
    <w:rsid w:val="001E7B67"/>
    <w:rsid w:val="001F7796"/>
    <w:rsid w:val="00200585"/>
    <w:rsid w:val="002016D5"/>
    <w:rsid w:val="002030AC"/>
    <w:rsid w:val="00220B80"/>
    <w:rsid w:val="00227924"/>
    <w:rsid w:val="00261233"/>
    <w:rsid w:val="00265E6C"/>
    <w:rsid w:val="00274A15"/>
    <w:rsid w:val="00281E43"/>
    <w:rsid w:val="00284EE4"/>
    <w:rsid w:val="0028500B"/>
    <w:rsid w:val="0029311B"/>
    <w:rsid w:val="00294257"/>
    <w:rsid w:val="002A1CE0"/>
    <w:rsid w:val="002C6AB9"/>
    <w:rsid w:val="002D2038"/>
    <w:rsid w:val="002D71D5"/>
    <w:rsid w:val="002E14CA"/>
    <w:rsid w:val="002E5C2D"/>
    <w:rsid w:val="003024E8"/>
    <w:rsid w:val="00305AB7"/>
    <w:rsid w:val="00314EA5"/>
    <w:rsid w:val="00317352"/>
    <w:rsid w:val="00322116"/>
    <w:rsid w:val="00324FB9"/>
    <w:rsid w:val="00341FED"/>
    <w:rsid w:val="0036654A"/>
    <w:rsid w:val="00371646"/>
    <w:rsid w:val="00393D64"/>
    <w:rsid w:val="00396220"/>
    <w:rsid w:val="003A0A52"/>
    <w:rsid w:val="003A207E"/>
    <w:rsid w:val="003A78E7"/>
    <w:rsid w:val="003B1B5D"/>
    <w:rsid w:val="003B2873"/>
    <w:rsid w:val="003B2E3A"/>
    <w:rsid w:val="003C05B9"/>
    <w:rsid w:val="003E5335"/>
    <w:rsid w:val="003E5999"/>
    <w:rsid w:val="003F35E9"/>
    <w:rsid w:val="003F3BAE"/>
    <w:rsid w:val="003F656C"/>
    <w:rsid w:val="00414112"/>
    <w:rsid w:val="00443919"/>
    <w:rsid w:val="0045197B"/>
    <w:rsid w:val="00454398"/>
    <w:rsid w:val="00456B27"/>
    <w:rsid w:val="004647A4"/>
    <w:rsid w:val="004675F5"/>
    <w:rsid w:val="00472909"/>
    <w:rsid w:val="00474084"/>
    <w:rsid w:val="0047552C"/>
    <w:rsid w:val="00475537"/>
    <w:rsid w:val="004B440D"/>
    <w:rsid w:val="004C4305"/>
    <w:rsid w:val="004C47F2"/>
    <w:rsid w:val="004C50BD"/>
    <w:rsid w:val="004C5194"/>
    <w:rsid w:val="004C6CCC"/>
    <w:rsid w:val="004D5D82"/>
    <w:rsid w:val="004D6079"/>
    <w:rsid w:val="004D6874"/>
    <w:rsid w:val="004E7128"/>
    <w:rsid w:val="004F2B9E"/>
    <w:rsid w:val="004F513C"/>
    <w:rsid w:val="005064EA"/>
    <w:rsid w:val="005115C0"/>
    <w:rsid w:val="005125B4"/>
    <w:rsid w:val="00523128"/>
    <w:rsid w:val="00530C21"/>
    <w:rsid w:val="0056004C"/>
    <w:rsid w:val="005654A8"/>
    <w:rsid w:val="00570FED"/>
    <w:rsid w:val="00582DB9"/>
    <w:rsid w:val="00594B07"/>
    <w:rsid w:val="005B0DFB"/>
    <w:rsid w:val="005B42CD"/>
    <w:rsid w:val="005B6F1D"/>
    <w:rsid w:val="005C3658"/>
    <w:rsid w:val="005D4A29"/>
    <w:rsid w:val="005E1B95"/>
    <w:rsid w:val="005E217A"/>
    <w:rsid w:val="005E257A"/>
    <w:rsid w:val="005E6EC9"/>
    <w:rsid w:val="006201D6"/>
    <w:rsid w:val="00647265"/>
    <w:rsid w:val="00662B3F"/>
    <w:rsid w:val="006651A8"/>
    <w:rsid w:val="006717EA"/>
    <w:rsid w:val="00672FDE"/>
    <w:rsid w:val="00686E5A"/>
    <w:rsid w:val="006975BF"/>
    <w:rsid w:val="006C0004"/>
    <w:rsid w:val="006C6D53"/>
    <w:rsid w:val="006D0D41"/>
    <w:rsid w:val="006D1FF6"/>
    <w:rsid w:val="006D5C21"/>
    <w:rsid w:val="006E6137"/>
    <w:rsid w:val="006E665A"/>
    <w:rsid w:val="006F4F3D"/>
    <w:rsid w:val="00703429"/>
    <w:rsid w:val="007069AC"/>
    <w:rsid w:val="00720CDE"/>
    <w:rsid w:val="00745B5C"/>
    <w:rsid w:val="007518D5"/>
    <w:rsid w:val="00751B62"/>
    <w:rsid w:val="00752B25"/>
    <w:rsid w:val="00754FD1"/>
    <w:rsid w:val="00760D65"/>
    <w:rsid w:val="00763572"/>
    <w:rsid w:val="00763D1C"/>
    <w:rsid w:val="00775E7E"/>
    <w:rsid w:val="00776CC7"/>
    <w:rsid w:val="007960E6"/>
    <w:rsid w:val="007A3ECE"/>
    <w:rsid w:val="007B50AA"/>
    <w:rsid w:val="007C7D23"/>
    <w:rsid w:val="007D3BB4"/>
    <w:rsid w:val="007E53E9"/>
    <w:rsid w:val="007F7EDF"/>
    <w:rsid w:val="00805BE7"/>
    <w:rsid w:val="008065C1"/>
    <w:rsid w:val="00810662"/>
    <w:rsid w:val="00811A0D"/>
    <w:rsid w:val="008229D7"/>
    <w:rsid w:val="00836402"/>
    <w:rsid w:val="00847188"/>
    <w:rsid w:val="00851E5B"/>
    <w:rsid w:val="00871652"/>
    <w:rsid w:val="00876F12"/>
    <w:rsid w:val="0087730C"/>
    <w:rsid w:val="008858DF"/>
    <w:rsid w:val="0088627F"/>
    <w:rsid w:val="00887BF1"/>
    <w:rsid w:val="008941E8"/>
    <w:rsid w:val="00896E9C"/>
    <w:rsid w:val="008972A1"/>
    <w:rsid w:val="008A14E8"/>
    <w:rsid w:val="008A2B19"/>
    <w:rsid w:val="008E0EF1"/>
    <w:rsid w:val="008E100D"/>
    <w:rsid w:val="008E2767"/>
    <w:rsid w:val="008F2A90"/>
    <w:rsid w:val="008F3C57"/>
    <w:rsid w:val="009040E0"/>
    <w:rsid w:val="00907FCB"/>
    <w:rsid w:val="00924C59"/>
    <w:rsid w:val="00936200"/>
    <w:rsid w:val="009559EC"/>
    <w:rsid w:val="00960318"/>
    <w:rsid w:val="009622B2"/>
    <w:rsid w:val="00965290"/>
    <w:rsid w:val="00974D65"/>
    <w:rsid w:val="00987C68"/>
    <w:rsid w:val="00994A6C"/>
    <w:rsid w:val="009A3132"/>
    <w:rsid w:val="009A3515"/>
    <w:rsid w:val="009A5E07"/>
    <w:rsid w:val="009C2B2F"/>
    <w:rsid w:val="009C73F7"/>
    <w:rsid w:val="009E2037"/>
    <w:rsid w:val="009E6993"/>
    <w:rsid w:val="009F5DFC"/>
    <w:rsid w:val="00A07E25"/>
    <w:rsid w:val="00A11110"/>
    <w:rsid w:val="00A161CA"/>
    <w:rsid w:val="00A25244"/>
    <w:rsid w:val="00A25D5A"/>
    <w:rsid w:val="00A26D7F"/>
    <w:rsid w:val="00A348D4"/>
    <w:rsid w:val="00A3556E"/>
    <w:rsid w:val="00A42650"/>
    <w:rsid w:val="00A54D04"/>
    <w:rsid w:val="00A5683C"/>
    <w:rsid w:val="00A60835"/>
    <w:rsid w:val="00A74DF7"/>
    <w:rsid w:val="00A80414"/>
    <w:rsid w:val="00A80766"/>
    <w:rsid w:val="00A847FB"/>
    <w:rsid w:val="00A90B35"/>
    <w:rsid w:val="00A93EF7"/>
    <w:rsid w:val="00A96820"/>
    <w:rsid w:val="00AA4DD5"/>
    <w:rsid w:val="00AA5EFC"/>
    <w:rsid w:val="00AA754E"/>
    <w:rsid w:val="00AB7210"/>
    <w:rsid w:val="00AC1286"/>
    <w:rsid w:val="00AC6C03"/>
    <w:rsid w:val="00AD075B"/>
    <w:rsid w:val="00AF0062"/>
    <w:rsid w:val="00AF37BA"/>
    <w:rsid w:val="00B040C3"/>
    <w:rsid w:val="00B07D6A"/>
    <w:rsid w:val="00B119D6"/>
    <w:rsid w:val="00B34DE6"/>
    <w:rsid w:val="00B429B8"/>
    <w:rsid w:val="00B444D1"/>
    <w:rsid w:val="00B55762"/>
    <w:rsid w:val="00B725C2"/>
    <w:rsid w:val="00B774AB"/>
    <w:rsid w:val="00B848F4"/>
    <w:rsid w:val="00B85616"/>
    <w:rsid w:val="00BA01C4"/>
    <w:rsid w:val="00BA56EF"/>
    <w:rsid w:val="00BB0BC8"/>
    <w:rsid w:val="00BB2156"/>
    <w:rsid w:val="00BB4D97"/>
    <w:rsid w:val="00BC00EA"/>
    <w:rsid w:val="00BC7E0D"/>
    <w:rsid w:val="00BD25C3"/>
    <w:rsid w:val="00BD37AB"/>
    <w:rsid w:val="00BE25C8"/>
    <w:rsid w:val="00BF13E5"/>
    <w:rsid w:val="00C00506"/>
    <w:rsid w:val="00C007FF"/>
    <w:rsid w:val="00C05B64"/>
    <w:rsid w:val="00C27C95"/>
    <w:rsid w:val="00C3426F"/>
    <w:rsid w:val="00C34AC9"/>
    <w:rsid w:val="00C601DE"/>
    <w:rsid w:val="00C65321"/>
    <w:rsid w:val="00C65B3B"/>
    <w:rsid w:val="00C67317"/>
    <w:rsid w:val="00C6790C"/>
    <w:rsid w:val="00C73386"/>
    <w:rsid w:val="00C9418A"/>
    <w:rsid w:val="00CA1FD7"/>
    <w:rsid w:val="00CA514B"/>
    <w:rsid w:val="00CB26F4"/>
    <w:rsid w:val="00CB5FBC"/>
    <w:rsid w:val="00CC20DF"/>
    <w:rsid w:val="00CC770C"/>
    <w:rsid w:val="00CD4BF6"/>
    <w:rsid w:val="00CD6F89"/>
    <w:rsid w:val="00CF09C4"/>
    <w:rsid w:val="00CF6E2C"/>
    <w:rsid w:val="00D03E3C"/>
    <w:rsid w:val="00D049E3"/>
    <w:rsid w:val="00D104BF"/>
    <w:rsid w:val="00D11680"/>
    <w:rsid w:val="00D144B6"/>
    <w:rsid w:val="00D15828"/>
    <w:rsid w:val="00D20B58"/>
    <w:rsid w:val="00D20CEB"/>
    <w:rsid w:val="00D242E5"/>
    <w:rsid w:val="00D276AF"/>
    <w:rsid w:val="00D37E60"/>
    <w:rsid w:val="00D413C0"/>
    <w:rsid w:val="00D4591C"/>
    <w:rsid w:val="00D705C4"/>
    <w:rsid w:val="00D705DB"/>
    <w:rsid w:val="00D74AE0"/>
    <w:rsid w:val="00D75BCF"/>
    <w:rsid w:val="00D842AF"/>
    <w:rsid w:val="00D92071"/>
    <w:rsid w:val="00DA369E"/>
    <w:rsid w:val="00DA7F62"/>
    <w:rsid w:val="00DB18F6"/>
    <w:rsid w:val="00DB24E4"/>
    <w:rsid w:val="00DB3BA7"/>
    <w:rsid w:val="00DC4811"/>
    <w:rsid w:val="00DC66CB"/>
    <w:rsid w:val="00DD146E"/>
    <w:rsid w:val="00DD3682"/>
    <w:rsid w:val="00DE3493"/>
    <w:rsid w:val="00DE738B"/>
    <w:rsid w:val="00E033F9"/>
    <w:rsid w:val="00E1385D"/>
    <w:rsid w:val="00E25DBE"/>
    <w:rsid w:val="00E401BC"/>
    <w:rsid w:val="00E46D06"/>
    <w:rsid w:val="00E646E7"/>
    <w:rsid w:val="00E757BD"/>
    <w:rsid w:val="00E81694"/>
    <w:rsid w:val="00E85741"/>
    <w:rsid w:val="00E90425"/>
    <w:rsid w:val="00EB7863"/>
    <w:rsid w:val="00EB7FA3"/>
    <w:rsid w:val="00EC20E9"/>
    <w:rsid w:val="00ED084E"/>
    <w:rsid w:val="00EE2090"/>
    <w:rsid w:val="00EE4340"/>
    <w:rsid w:val="00EE596B"/>
    <w:rsid w:val="00EE65B5"/>
    <w:rsid w:val="00EF3480"/>
    <w:rsid w:val="00EF4072"/>
    <w:rsid w:val="00F24227"/>
    <w:rsid w:val="00F463E7"/>
    <w:rsid w:val="00F50AAB"/>
    <w:rsid w:val="00F53423"/>
    <w:rsid w:val="00F60E5C"/>
    <w:rsid w:val="00F60F70"/>
    <w:rsid w:val="00F8260F"/>
    <w:rsid w:val="00F848C7"/>
    <w:rsid w:val="00F85E21"/>
    <w:rsid w:val="00FA22A2"/>
    <w:rsid w:val="00FB5FD4"/>
    <w:rsid w:val="00FB70CF"/>
    <w:rsid w:val="00FD1D42"/>
    <w:rsid w:val="00FE0F46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F8C64"/>
  <w15:chartTrackingRefBased/>
  <w15:docId w15:val="{585BC038-571F-48C0-BB9A-AB1AC78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60CF"/>
    <w:rPr>
      <w:sz w:val="24"/>
      <w:szCs w:val="24"/>
      <w:lang w:val="en-US" w:eastAsia="zh-C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0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22A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941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941E8"/>
    <w:rPr>
      <w:sz w:val="24"/>
      <w:szCs w:val="24"/>
      <w:lang w:val="en-US" w:eastAsia="zh-CN"/>
    </w:rPr>
  </w:style>
  <w:style w:type="paragraph" w:styleId="Voettekst">
    <w:name w:val="footer"/>
    <w:basedOn w:val="Standaard"/>
    <w:link w:val="VoettekstChar"/>
    <w:uiPriority w:val="99"/>
    <w:unhideWhenUsed/>
    <w:rsid w:val="008941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941E8"/>
    <w:rPr>
      <w:sz w:val="24"/>
      <w:szCs w:val="24"/>
      <w:lang w:val="en-US" w:eastAsia="zh-CN"/>
    </w:rPr>
  </w:style>
  <w:style w:type="paragraph" w:styleId="Lijstalinea">
    <w:name w:val="List Paragraph"/>
    <w:basedOn w:val="Standaard"/>
    <w:uiPriority w:val="34"/>
    <w:qFormat/>
    <w:rsid w:val="009C73F7"/>
    <w:pPr>
      <w:ind w:left="720"/>
      <w:contextualSpacing/>
    </w:pPr>
    <w:rPr>
      <w:rFonts w:eastAsia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mkinderhuy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Saskia van den Berg</Company>
  <LinksUpToDate>false</LinksUpToDate>
  <CharactersWithSpaces>3163</CharactersWithSpaces>
  <SharedDoc>false</SharedDoc>
  <HLinks>
    <vt:vector size="6" baseType="variant"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mailto:weeshuisnijkerk@gmail.com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Baak</dc:creator>
  <cp:keywords/>
  <dc:description/>
  <cp:lastModifiedBy>Marc van Manen</cp:lastModifiedBy>
  <cp:revision>2</cp:revision>
  <cp:lastPrinted>2019-04-03T13:57:00Z</cp:lastPrinted>
  <dcterms:created xsi:type="dcterms:W3CDTF">2025-10-27T16:52:00Z</dcterms:created>
  <dcterms:modified xsi:type="dcterms:W3CDTF">2025-10-27T16:52:00Z</dcterms:modified>
</cp:coreProperties>
</file>